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8E4" w:rsidRDefault="00321D1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7FC5BB" wp14:editId="07D17EDD">
                <wp:simplePos x="0" y="0"/>
                <wp:positionH relativeFrom="margin">
                  <wp:posOffset>-927735</wp:posOffset>
                </wp:positionH>
                <wp:positionV relativeFrom="paragraph">
                  <wp:posOffset>-250190</wp:posOffset>
                </wp:positionV>
                <wp:extent cx="7178040" cy="9039860"/>
                <wp:effectExtent l="0" t="0" r="0" b="889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8040" cy="903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2312" w:rsidRDefault="00321D14" w:rsidP="0032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D14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Муницинальное дошкольное образовательное учреждение </w:t>
                            </w:r>
                          </w:p>
                          <w:p w:rsidR="00321D14" w:rsidRDefault="00321D14" w:rsidP="0032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D14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«Детский сад № 3 Кировского районна г. Волгограда»</w:t>
                            </w:r>
                          </w:p>
                          <w:p w:rsidR="00321D14" w:rsidRDefault="00321D14" w:rsidP="0032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21D14" w:rsidRDefault="00321D14" w:rsidP="0047360B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02312" w:rsidRDefault="00702312" w:rsidP="0047360B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02312" w:rsidRDefault="00702312" w:rsidP="0047360B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21D14" w:rsidRPr="00321D14" w:rsidRDefault="00321D14" w:rsidP="0032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D1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Методическая разработка по теме</w:t>
                            </w:r>
                          </w:p>
                          <w:p w:rsidR="00321D14" w:rsidRPr="00437AF3" w:rsidRDefault="00321D14" w:rsidP="0032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7AF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«Лэпбук –дидактическое пособие для обучения детей </w:t>
                            </w:r>
                          </w:p>
                          <w:p w:rsidR="00321D14" w:rsidRPr="00437AF3" w:rsidRDefault="00702312" w:rsidP="0032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7AF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Правилам Дорожного Д</w:t>
                            </w:r>
                            <w:r w:rsidR="00321D14" w:rsidRPr="00437AF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вижения»</w:t>
                            </w:r>
                          </w:p>
                          <w:p w:rsidR="00395E04" w:rsidRPr="00437AF3" w:rsidRDefault="00395E04" w:rsidP="00321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95E04" w:rsidRDefault="00395E04" w:rsidP="0047360B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95E04" w:rsidRPr="00702312" w:rsidRDefault="003C0AAC" w:rsidP="00395E0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</w:t>
                            </w:r>
                          </w:p>
                          <w:p w:rsidR="00395E04" w:rsidRPr="00702312" w:rsidRDefault="00395E04" w:rsidP="00395E0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231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Афанасьева Елена Сергеевна</w:t>
                            </w:r>
                          </w:p>
                          <w:p w:rsidR="00395E04" w:rsidRPr="00702312" w:rsidRDefault="00395E04" w:rsidP="003C0A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7360B" w:rsidRDefault="0047360B" w:rsidP="0047360B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7360B" w:rsidRPr="00395E04" w:rsidRDefault="0047360B" w:rsidP="00473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FC5BB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-73.05pt;margin-top:-19.7pt;width:565.2pt;height:711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" filled="f" stroked="f">
                <v:textbox>
                  <w:txbxContent>
                    <w:p w:rsidR="00702312" w:rsidRDefault="00321D14" w:rsidP="00321D14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D14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Муницинальное дошкольное образовательное учреждение </w:t>
                      </w:r>
                    </w:p>
                    <w:p w:rsidR="00321D14" w:rsidRDefault="00321D14" w:rsidP="00321D14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D14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«Детский сад № 3 Кировского районна г. Волгограда»</w:t>
                      </w:r>
                    </w:p>
                    <w:p w:rsidR="00321D14" w:rsidRDefault="00321D14" w:rsidP="00321D14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21D14" w:rsidRDefault="00321D14" w:rsidP="0047360B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02312" w:rsidRDefault="00702312" w:rsidP="0047360B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02312" w:rsidRDefault="00702312" w:rsidP="0047360B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21D14" w:rsidRPr="00321D14" w:rsidRDefault="00321D14" w:rsidP="0032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D14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Методическая разработка по теме</w:t>
                      </w:r>
                    </w:p>
                    <w:p w:rsidR="00321D14" w:rsidRPr="00437AF3" w:rsidRDefault="00321D14" w:rsidP="0032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7AF3"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«Лэпбук –дидактическое пособие для обучения детей </w:t>
                      </w:r>
                    </w:p>
                    <w:p w:rsidR="00321D14" w:rsidRPr="00437AF3" w:rsidRDefault="00702312" w:rsidP="0032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7AF3"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Правилам Дорожного Д</w:t>
                      </w:r>
                      <w:r w:rsidR="00321D14" w:rsidRPr="00437AF3"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вижения»</w:t>
                      </w:r>
                    </w:p>
                    <w:p w:rsidR="00395E04" w:rsidRPr="00437AF3" w:rsidRDefault="00395E04" w:rsidP="00321D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95E04" w:rsidRDefault="00395E04" w:rsidP="0047360B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95E04" w:rsidRPr="00702312" w:rsidRDefault="003C0AAC" w:rsidP="00395E04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</w:t>
                      </w:r>
                    </w:p>
                    <w:p w:rsidR="00395E04" w:rsidRPr="00702312" w:rsidRDefault="00395E04" w:rsidP="00395E04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2312"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Афанасьева Елена Сергеевна</w:t>
                      </w:r>
                    </w:p>
                    <w:p w:rsidR="00395E04" w:rsidRPr="00702312" w:rsidRDefault="00395E04" w:rsidP="003C0A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7360B" w:rsidRDefault="0047360B" w:rsidP="0047360B">
                      <w:pPr>
                        <w:rPr>
                          <w:rFonts w:ascii="Times New Roman" w:hAnsi="Times New Roman" w:cs="Times New Roman"/>
                          <w:b/>
                          <w:noProof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7360B" w:rsidRPr="00395E04" w:rsidRDefault="0047360B" w:rsidP="004736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F18E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9525</wp:posOffset>
            </wp:positionH>
            <wp:positionV relativeFrom="paragraph">
              <wp:posOffset>-720090</wp:posOffset>
            </wp:positionV>
            <wp:extent cx="7546975" cy="10657205"/>
            <wp:effectExtent l="0" t="0" r="0" b="0"/>
            <wp:wrapNone/>
            <wp:docPr id="2" name="Рисунок 2" descr="https://arhivurokov.ru/kopilka/uploads/user_file_574acebd1fc78/ighrazaniatiieviesiolyisvietofor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loads/user_file_574acebd1fc78/ighrazaniatiieviesiolyisvietofor_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5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18E4" w:rsidRPr="008F18E4" w:rsidRDefault="008F18E4" w:rsidP="008F18E4"/>
    <w:p w:rsidR="008F18E4" w:rsidRPr="008F18E4" w:rsidRDefault="008F18E4" w:rsidP="008F18E4"/>
    <w:p w:rsidR="008F18E4" w:rsidRPr="008F18E4" w:rsidRDefault="008F18E4" w:rsidP="008F18E4"/>
    <w:p w:rsidR="008F18E4" w:rsidRPr="008F18E4" w:rsidRDefault="008F18E4" w:rsidP="008F18E4"/>
    <w:p w:rsidR="008F18E4" w:rsidRPr="008F18E4" w:rsidRDefault="008F18E4" w:rsidP="008F18E4"/>
    <w:p w:rsidR="008F18E4" w:rsidRPr="008F18E4" w:rsidRDefault="008F18E4" w:rsidP="008F18E4"/>
    <w:p w:rsidR="008F18E4" w:rsidRPr="008F18E4" w:rsidRDefault="008F18E4" w:rsidP="008F18E4"/>
    <w:p w:rsidR="008F18E4" w:rsidRPr="008F18E4" w:rsidRDefault="008F18E4" w:rsidP="008F18E4"/>
    <w:p w:rsidR="008F18E4" w:rsidRPr="008F18E4" w:rsidRDefault="008F18E4" w:rsidP="008F18E4"/>
    <w:p w:rsidR="008F18E4" w:rsidRPr="008F18E4" w:rsidRDefault="008F18E4" w:rsidP="008F18E4"/>
    <w:p w:rsidR="008F18E4" w:rsidRPr="008F18E4" w:rsidRDefault="008F18E4" w:rsidP="008F18E4"/>
    <w:p w:rsidR="008F18E4" w:rsidRPr="008F18E4" w:rsidRDefault="008F18E4" w:rsidP="008F18E4"/>
    <w:p w:rsidR="008F18E4" w:rsidRPr="008F18E4" w:rsidRDefault="008F18E4" w:rsidP="008F18E4"/>
    <w:p w:rsidR="008F18E4" w:rsidRPr="008F18E4" w:rsidRDefault="008F18E4" w:rsidP="008F18E4"/>
    <w:p w:rsidR="008F18E4" w:rsidRPr="008F18E4" w:rsidRDefault="008F18E4" w:rsidP="008F18E4"/>
    <w:p w:rsidR="008F18E4" w:rsidRPr="008F18E4" w:rsidRDefault="008F18E4" w:rsidP="008F18E4"/>
    <w:p w:rsidR="008F18E4" w:rsidRPr="008F18E4" w:rsidRDefault="008F18E4" w:rsidP="008F18E4"/>
    <w:p w:rsidR="008F18E4" w:rsidRPr="008F18E4" w:rsidRDefault="008F18E4" w:rsidP="008F18E4"/>
    <w:p w:rsidR="008F18E4" w:rsidRPr="008F18E4" w:rsidRDefault="008F18E4" w:rsidP="008F18E4"/>
    <w:p w:rsidR="008F18E4" w:rsidRPr="008F18E4" w:rsidRDefault="008F18E4" w:rsidP="008F18E4"/>
    <w:p w:rsidR="008F18E4" w:rsidRPr="008F18E4" w:rsidRDefault="008F18E4" w:rsidP="008F18E4"/>
    <w:p w:rsidR="008F18E4" w:rsidRPr="008F18E4" w:rsidRDefault="008F18E4" w:rsidP="008F18E4"/>
    <w:p w:rsidR="008F18E4" w:rsidRPr="008F18E4" w:rsidRDefault="008F18E4" w:rsidP="008F18E4"/>
    <w:p w:rsidR="008F18E4" w:rsidRPr="008F18E4" w:rsidRDefault="008F18E4" w:rsidP="008F18E4"/>
    <w:p w:rsidR="008F18E4" w:rsidRPr="008F18E4" w:rsidRDefault="008F18E4" w:rsidP="008F18E4"/>
    <w:p w:rsidR="008F18E4" w:rsidRPr="008F18E4" w:rsidRDefault="008F18E4" w:rsidP="008F18E4"/>
    <w:p w:rsidR="008F18E4" w:rsidRPr="008F18E4" w:rsidRDefault="008F18E4" w:rsidP="008F18E4"/>
    <w:p w:rsidR="008F18E4" w:rsidRPr="008F18E4" w:rsidRDefault="008F18E4" w:rsidP="008F18E4"/>
    <w:p w:rsidR="008F18E4" w:rsidRDefault="008F18E4" w:rsidP="008F18E4"/>
    <w:p w:rsidR="00325075" w:rsidRDefault="008F18E4" w:rsidP="008F18E4">
      <w:pPr>
        <w:tabs>
          <w:tab w:val="left" w:pos="7485"/>
        </w:tabs>
      </w:pPr>
      <w:r>
        <w:tab/>
      </w:r>
    </w:p>
    <w:p w:rsidR="008F18E4" w:rsidRDefault="008F18E4" w:rsidP="008F18E4">
      <w:pPr>
        <w:tabs>
          <w:tab w:val="left" w:pos="7485"/>
        </w:tabs>
      </w:pPr>
    </w:p>
    <w:p w:rsidR="008F18E4" w:rsidRDefault="00395E04" w:rsidP="008F18E4">
      <w:pPr>
        <w:tabs>
          <w:tab w:val="left" w:pos="748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C9BB82" wp14:editId="5A2B4710">
                <wp:simplePos x="0" y="0"/>
                <wp:positionH relativeFrom="column">
                  <wp:posOffset>-426992</wp:posOffset>
                </wp:positionH>
                <wp:positionV relativeFrom="paragraph">
                  <wp:posOffset>194309</wp:posOffset>
                </wp:positionV>
                <wp:extent cx="6309360" cy="9019903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360" cy="9019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E04" w:rsidRDefault="00395E04" w:rsidP="00395E04">
                            <w:pPr>
                              <w:tabs>
                                <w:tab w:val="left" w:pos="748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C5C31" w:rsidRPr="00AB54B1" w:rsidRDefault="00CC5C31" w:rsidP="00AB54B1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B54B1" w:rsidRDefault="00702312" w:rsidP="00702312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231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Содержание</w:t>
                            </w:r>
                          </w:p>
                          <w:p w:rsidR="00702312" w:rsidRPr="00702312" w:rsidRDefault="00702312" w:rsidP="00702312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02312" w:rsidRPr="00CC5C31" w:rsidRDefault="00702312" w:rsidP="00702312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5C3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Актуальность</w:t>
                            </w:r>
                            <w:r w:rsidR="00CC5C3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………………………………………………………………….3</w:t>
                            </w:r>
                          </w:p>
                          <w:p w:rsidR="00702312" w:rsidRPr="00CC5C31" w:rsidRDefault="00702312" w:rsidP="00702312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5C3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1.Цели и задачи</w:t>
                            </w:r>
                            <w:r w:rsidR="00CC5C3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………………………………………………………………..3</w:t>
                            </w:r>
                          </w:p>
                          <w:p w:rsidR="00702312" w:rsidRPr="00CC5C31" w:rsidRDefault="00702312" w:rsidP="00702312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5C3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2.Дидактическая игра лэпбук «Правила дорожного движения»</w:t>
                            </w:r>
                            <w:r w:rsidR="00CC5C3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………5</w:t>
                            </w:r>
                          </w:p>
                          <w:p w:rsidR="00702312" w:rsidRPr="00CC5C31" w:rsidRDefault="00702312" w:rsidP="00702312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5C3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Рекомендации по использованию</w:t>
                            </w:r>
                            <w:r w:rsidR="00CC5C3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…………………………………………..8</w:t>
                            </w:r>
                          </w:p>
                          <w:p w:rsidR="00702312" w:rsidRPr="00AB54B1" w:rsidRDefault="00702312" w:rsidP="00702312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5C3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Список используемой литературы</w:t>
                            </w:r>
                            <w:r w:rsidR="00CC5C3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…………………………………………8</w:t>
                            </w:r>
                          </w:p>
                          <w:p w:rsidR="0047360B" w:rsidRPr="00395E04" w:rsidRDefault="0047360B" w:rsidP="0047360B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9BB82" id="Надпись 5" o:spid="_x0000_s1027" type="#_x0000_t202" style="position:absolute;margin-left:-33.6pt;margin-top:15.3pt;width:496.8pt;height:71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" filled="f" stroked="f">
                <v:textbox>
                  <w:txbxContent>
                    <w:p w:rsidR="00395E04" w:rsidRDefault="00395E04" w:rsidP="00395E04">
                      <w:pPr>
                        <w:tabs>
                          <w:tab w:val="left" w:pos="7485"/>
                        </w:tabs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C5C31" w:rsidRPr="00AB54B1" w:rsidRDefault="00CC5C31" w:rsidP="00AB54B1">
                      <w:pPr>
                        <w:tabs>
                          <w:tab w:val="left" w:pos="7485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B54B1" w:rsidRDefault="00702312" w:rsidP="00702312">
                      <w:pPr>
                        <w:tabs>
                          <w:tab w:val="left" w:pos="7485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2312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Содержание</w:t>
                      </w:r>
                    </w:p>
                    <w:p w:rsidR="00702312" w:rsidRPr="00702312" w:rsidRDefault="00702312" w:rsidP="00702312">
                      <w:pPr>
                        <w:tabs>
                          <w:tab w:val="left" w:pos="7485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02312" w:rsidRPr="00CC5C31" w:rsidRDefault="00702312" w:rsidP="00702312">
                      <w:pPr>
                        <w:tabs>
                          <w:tab w:val="left" w:pos="7485"/>
                        </w:tabs>
                        <w:spacing w:line="360" w:lineRule="auto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5C31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Актуальность</w:t>
                      </w:r>
                      <w:r w:rsidR="00CC5C31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………………………………………………………………….3</w:t>
                      </w:r>
                    </w:p>
                    <w:p w:rsidR="00702312" w:rsidRPr="00CC5C31" w:rsidRDefault="00702312" w:rsidP="00702312">
                      <w:pPr>
                        <w:tabs>
                          <w:tab w:val="left" w:pos="7485"/>
                        </w:tabs>
                        <w:spacing w:line="360" w:lineRule="auto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5C31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1.Цели и задачи</w:t>
                      </w:r>
                      <w:r w:rsidR="00CC5C31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………………………………………………………………..3</w:t>
                      </w:r>
                    </w:p>
                    <w:p w:rsidR="00702312" w:rsidRPr="00CC5C31" w:rsidRDefault="00702312" w:rsidP="00702312">
                      <w:pPr>
                        <w:tabs>
                          <w:tab w:val="left" w:pos="7485"/>
                        </w:tabs>
                        <w:spacing w:line="360" w:lineRule="auto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5C31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2.Дидактическая игра лэпбук «Правила дорожного движения»</w:t>
                      </w:r>
                      <w:r w:rsidR="00CC5C31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………5</w:t>
                      </w:r>
                    </w:p>
                    <w:p w:rsidR="00702312" w:rsidRPr="00CC5C31" w:rsidRDefault="00702312" w:rsidP="00702312">
                      <w:pPr>
                        <w:tabs>
                          <w:tab w:val="left" w:pos="7485"/>
                        </w:tabs>
                        <w:spacing w:line="360" w:lineRule="auto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5C31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Рекомендации по использованию</w:t>
                      </w:r>
                      <w:r w:rsidR="00CC5C31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…………………………………………..8</w:t>
                      </w:r>
                    </w:p>
                    <w:p w:rsidR="00702312" w:rsidRPr="00AB54B1" w:rsidRDefault="00702312" w:rsidP="00702312">
                      <w:pPr>
                        <w:tabs>
                          <w:tab w:val="left" w:pos="7485"/>
                        </w:tabs>
                        <w:spacing w:line="36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5C31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Список используемой литературы</w:t>
                      </w:r>
                      <w:r w:rsidR="00CC5C31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…………………………………………8</w:t>
                      </w:r>
                    </w:p>
                    <w:p w:rsidR="0047360B" w:rsidRPr="00395E04" w:rsidRDefault="0047360B" w:rsidP="0047360B">
                      <w:pPr>
                        <w:tabs>
                          <w:tab w:val="left" w:pos="7485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18E4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D8868FD" wp14:editId="15307580">
            <wp:simplePos x="0" y="0"/>
            <wp:positionH relativeFrom="page">
              <wp:align>left</wp:align>
            </wp:positionH>
            <wp:positionV relativeFrom="paragraph">
              <wp:posOffset>-567690</wp:posOffset>
            </wp:positionV>
            <wp:extent cx="7543621" cy="10518140"/>
            <wp:effectExtent l="0" t="0" r="635" b="0"/>
            <wp:wrapNone/>
            <wp:docPr id="1" name="Рисунок 1" descr="https://i.pinimg.com/736x/4e/35/c0/4e35c0f70735cd84daf2a640ab67b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4e/35/c0/4e35c0f70735cd84daf2a640ab67b8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621" cy="105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18E4" w:rsidRDefault="008F18E4" w:rsidP="008F18E4">
      <w:pPr>
        <w:tabs>
          <w:tab w:val="left" w:pos="7485"/>
        </w:tabs>
      </w:pPr>
    </w:p>
    <w:p w:rsidR="008F18E4" w:rsidRDefault="008F18E4" w:rsidP="008F18E4">
      <w:pPr>
        <w:tabs>
          <w:tab w:val="left" w:pos="7485"/>
        </w:tabs>
      </w:pPr>
    </w:p>
    <w:p w:rsidR="008F18E4" w:rsidRDefault="008F18E4" w:rsidP="008F18E4">
      <w:pPr>
        <w:tabs>
          <w:tab w:val="left" w:pos="7485"/>
        </w:tabs>
      </w:pPr>
    </w:p>
    <w:p w:rsidR="008F18E4" w:rsidRDefault="008F18E4" w:rsidP="008F18E4">
      <w:pPr>
        <w:tabs>
          <w:tab w:val="left" w:pos="7485"/>
        </w:tabs>
      </w:pPr>
    </w:p>
    <w:p w:rsidR="008F18E4" w:rsidRDefault="008F18E4" w:rsidP="008F18E4">
      <w:pPr>
        <w:tabs>
          <w:tab w:val="left" w:pos="7485"/>
        </w:tabs>
      </w:pPr>
    </w:p>
    <w:p w:rsidR="008F18E4" w:rsidRDefault="008F18E4" w:rsidP="008F18E4">
      <w:pPr>
        <w:tabs>
          <w:tab w:val="left" w:pos="7485"/>
        </w:tabs>
      </w:pPr>
    </w:p>
    <w:p w:rsidR="008F18E4" w:rsidRDefault="008F18E4" w:rsidP="008F18E4">
      <w:pPr>
        <w:tabs>
          <w:tab w:val="left" w:pos="7485"/>
        </w:tabs>
      </w:pPr>
    </w:p>
    <w:p w:rsidR="008F18E4" w:rsidRDefault="008F18E4" w:rsidP="008F18E4">
      <w:pPr>
        <w:tabs>
          <w:tab w:val="left" w:pos="7485"/>
        </w:tabs>
      </w:pPr>
    </w:p>
    <w:p w:rsidR="008F18E4" w:rsidRDefault="008F18E4" w:rsidP="008F18E4">
      <w:pPr>
        <w:tabs>
          <w:tab w:val="left" w:pos="7485"/>
        </w:tabs>
      </w:pPr>
    </w:p>
    <w:p w:rsidR="008F18E4" w:rsidRDefault="008F18E4" w:rsidP="008F18E4">
      <w:pPr>
        <w:tabs>
          <w:tab w:val="left" w:pos="7485"/>
        </w:tabs>
      </w:pPr>
    </w:p>
    <w:p w:rsidR="008F18E4" w:rsidRDefault="008F18E4" w:rsidP="008F18E4">
      <w:pPr>
        <w:tabs>
          <w:tab w:val="left" w:pos="7485"/>
        </w:tabs>
      </w:pPr>
    </w:p>
    <w:p w:rsidR="008F18E4" w:rsidRDefault="008F18E4" w:rsidP="008F18E4">
      <w:pPr>
        <w:tabs>
          <w:tab w:val="left" w:pos="7485"/>
        </w:tabs>
      </w:pPr>
    </w:p>
    <w:p w:rsidR="008F18E4" w:rsidRDefault="008F18E4" w:rsidP="008F18E4">
      <w:pPr>
        <w:tabs>
          <w:tab w:val="left" w:pos="7485"/>
        </w:tabs>
      </w:pPr>
    </w:p>
    <w:p w:rsidR="008F18E4" w:rsidRDefault="008F18E4" w:rsidP="008F18E4">
      <w:pPr>
        <w:tabs>
          <w:tab w:val="left" w:pos="7485"/>
        </w:tabs>
      </w:pPr>
    </w:p>
    <w:p w:rsidR="008F18E4" w:rsidRDefault="008F18E4" w:rsidP="008F18E4">
      <w:pPr>
        <w:tabs>
          <w:tab w:val="left" w:pos="7485"/>
        </w:tabs>
      </w:pPr>
    </w:p>
    <w:p w:rsidR="008F18E4" w:rsidRDefault="008F18E4" w:rsidP="008F18E4">
      <w:pPr>
        <w:tabs>
          <w:tab w:val="left" w:pos="7485"/>
        </w:tabs>
      </w:pPr>
    </w:p>
    <w:p w:rsidR="008F18E4" w:rsidRDefault="008F18E4" w:rsidP="008F18E4">
      <w:pPr>
        <w:tabs>
          <w:tab w:val="left" w:pos="7485"/>
        </w:tabs>
      </w:pPr>
    </w:p>
    <w:p w:rsidR="008F18E4" w:rsidRDefault="008F18E4" w:rsidP="008F18E4">
      <w:pPr>
        <w:tabs>
          <w:tab w:val="left" w:pos="7485"/>
        </w:tabs>
      </w:pPr>
    </w:p>
    <w:p w:rsidR="008F18E4" w:rsidRDefault="008F18E4" w:rsidP="008F18E4">
      <w:pPr>
        <w:tabs>
          <w:tab w:val="left" w:pos="7485"/>
        </w:tabs>
      </w:pPr>
    </w:p>
    <w:p w:rsidR="008F18E4" w:rsidRDefault="008F18E4" w:rsidP="008F18E4">
      <w:pPr>
        <w:tabs>
          <w:tab w:val="left" w:pos="7485"/>
        </w:tabs>
      </w:pPr>
    </w:p>
    <w:p w:rsidR="008F18E4" w:rsidRDefault="008F18E4" w:rsidP="008F18E4">
      <w:pPr>
        <w:tabs>
          <w:tab w:val="left" w:pos="7485"/>
        </w:tabs>
      </w:pPr>
    </w:p>
    <w:p w:rsidR="008F18E4" w:rsidRDefault="008F18E4" w:rsidP="008F18E4">
      <w:pPr>
        <w:tabs>
          <w:tab w:val="left" w:pos="7485"/>
        </w:tabs>
      </w:pPr>
    </w:p>
    <w:p w:rsidR="008F18E4" w:rsidRDefault="008F18E4" w:rsidP="008F18E4">
      <w:pPr>
        <w:tabs>
          <w:tab w:val="left" w:pos="7485"/>
        </w:tabs>
      </w:pPr>
    </w:p>
    <w:p w:rsidR="008F18E4" w:rsidRDefault="008F18E4" w:rsidP="008F18E4">
      <w:pPr>
        <w:tabs>
          <w:tab w:val="left" w:pos="7485"/>
        </w:tabs>
      </w:pPr>
    </w:p>
    <w:p w:rsidR="008F18E4" w:rsidRDefault="008F18E4" w:rsidP="008F18E4">
      <w:pPr>
        <w:tabs>
          <w:tab w:val="left" w:pos="7485"/>
        </w:tabs>
      </w:pPr>
    </w:p>
    <w:p w:rsidR="008F18E4" w:rsidRDefault="008F18E4" w:rsidP="008F18E4">
      <w:pPr>
        <w:tabs>
          <w:tab w:val="left" w:pos="7485"/>
        </w:tabs>
      </w:pPr>
    </w:p>
    <w:p w:rsidR="008F18E4" w:rsidRDefault="008F18E4" w:rsidP="008F18E4">
      <w:pPr>
        <w:tabs>
          <w:tab w:val="left" w:pos="7485"/>
        </w:tabs>
      </w:pPr>
    </w:p>
    <w:p w:rsidR="008F18E4" w:rsidRDefault="008F18E4" w:rsidP="008F18E4">
      <w:pPr>
        <w:tabs>
          <w:tab w:val="left" w:pos="7485"/>
        </w:tabs>
      </w:pPr>
    </w:p>
    <w:p w:rsidR="008F18E4" w:rsidRDefault="008F18E4" w:rsidP="008F18E4">
      <w:pPr>
        <w:tabs>
          <w:tab w:val="left" w:pos="7485"/>
        </w:tabs>
      </w:pPr>
    </w:p>
    <w:p w:rsidR="008F18E4" w:rsidRDefault="008F18E4" w:rsidP="008F18E4">
      <w:pPr>
        <w:tabs>
          <w:tab w:val="left" w:pos="7485"/>
        </w:tabs>
      </w:pPr>
    </w:p>
    <w:p w:rsidR="008F18E4" w:rsidRDefault="008F18E4" w:rsidP="008F18E4">
      <w:pPr>
        <w:tabs>
          <w:tab w:val="left" w:pos="7485"/>
        </w:tabs>
      </w:pPr>
    </w:p>
    <w:p w:rsidR="008F18E4" w:rsidRDefault="00AB54B1" w:rsidP="008F18E4">
      <w:pPr>
        <w:tabs>
          <w:tab w:val="left" w:pos="748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456B52" wp14:editId="2432E0FD">
                <wp:simplePos x="0" y="0"/>
                <wp:positionH relativeFrom="column">
                  <wp:posOffset>-337185</wp:posOffset>
                </wp:positionH>
                <wp:positionV relativeFrom="paragraph">
                  <wp:posOffset>22860</wp:posOffset>
                </wp:positionV>
                <wp:extent cx="6248400" cy="96012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960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2312" w:rsidRDefault="00702312" w:rsidP="00AB54B1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  <w:p w:rsidR="00AB54B1" w:rsidRPr="00AB54B1" w:rsidRDefault="00AB54B1" w:rsidP="00AB54B1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Pr="00AB54B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Актуальность:</w:t>
                            </w:r>
                          </w:p>
                          <w:p w:rsidR="00AB54B1" w:rsidRPr="00AB54B1" w:rsidRDefault="00AB54B1" w:rsidP="00AB54B1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54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-Актуальность данного пособия обусловлена статистикой свидетельствующей о росте детского дорожно-транспортного травматизма.</w:t>
                            </w:r>
                          </w:p>
                          <w:p w:rsidR="00AB54B1" w:rsidRPr="00AB54B1" w:rsidRDefault="00AB54B1" w:rsidP="00AB54B1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54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-Важно не только оберегать ребенка от опасности, но и готовить его к встрече с возможными трудностями, формировать представление о наиболее опасных ситуациях, о необходимости соблюдения мер предосторожности, а так же прививать навыки безопасного поведения на улице и не только на улице.</w:t>
                            </w:r>
                          </w:p>
                          <w:p w:rsidR="00AB54B1" w:rsidRPr="00AB54B1" w:rsidRDefault="00AB54B1" w:rsidP="00AB54B1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54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-Необходимо отметить, что в ДТП погибают дети дошкольного возраста в силу психофизиологических особенностей и негативного примера взрослых.</w:t>
                            </w:r>
                          </w:p>
                          <w:p w:rsidR="00AB54B1" w:rsidRPr="00AB54B1" w:rsidRDefault="00AB54B1" w:rsidP="00AB54B1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AB54B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Пояснительная записка:</w:t>
                            </w:r>
                          </w:p>
                          <w:p w:rsidR="00AB54B1" w:rsidRDefault="00AB54B1" w:rsidP="00AB54B1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54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Дидактическое пособие лэпбук «Правила дорожного движения» предназначено для детей среднего и старшего дошкольного возраста, если содержание лепбука пополнять и усложнять. В старшем дошкольном возрасте дети уже могут вместе со взрослыми участвовать в сборе материала: анализировать, сортировать информацию.</w:t>
                            </w:r>
                          </w:p>
                          <w:p w:rsidR="00AB54B1" w:rsidRDefault="00AB54B1" w:rsidP="00AB54B1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AB54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коммуникативных технологий, технологии проектной деятельности, игровых технологий.</w:t>
                            </w:r>
                          </w:p>
                          <w:p w:rsidR="0077032B" w:rsidRPr="0077032B" w:rsidRDefault="0077032B" w:rsidP="00AB54B1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03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1.Цели и задачи.</w:t>
                            </w:r>
                          </w:p>
                          <w:p w:rsidR="00AB54B1" w:rsidRPr="00F15404" w:rsidRDefault="00AB54B1" w:rsidP="00AB54B1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F1540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Цель:</w:t>
                            </w:r>
                          </w:p>
                          <w:p w:rsidR="00FF2D1F" w:rsidRDefault="00AB54B1" w:rsidP="00FF2D1F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54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AB2E4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Сф</w:t>
                            </w:r>
                            <w:r w:rsidRPr="00AB54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ормировать систему</w:t>
                            </w:r>
                            <w:r w:rsidR="002272B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B54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знаний, умений и навы</w:t>
                            </w:r>
                            <w:r w:rsidR="00FF2D1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ков детей по правилам дорожного </w:t>
                            </w:r>
                            <w:r w:rsidRPr="00AB54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движения.</w:t>
                            </w:r>
                            <w:r w:rsidR="00702312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</w:t>
                            </w:r>
                            <w:r w:rsidR="00FF2D1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 3</w:t>
                            </w:r>
                          </w:p>
                          <w:p w:rsidR="00AB54B1" w:rsidRDefault="00FF2D1F" w:rsidP="00FF2D1F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702312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    </w:t>
                            </w:r>
                            <w:r w:rsidR="00CC5C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 w:rsidR="00CC5C31" w:rsidRPr="00CC5C31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</w:t>
                            </w:r>
                          </w:p>
                          <w:p w:rsidR="00702312" w:rsidRPr="00AB54B1" w:rsidRDefault="00702312" w:rsidP="00AB54B1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                                                               </w:t>
                            </w:r>
                          </w:p>
                          <w:p w:rsidR="00AB54B1" w:rsidRPr="00AB54B1" w:rsidRDefault="00AB54B1" w:rsidP="00AB54B1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B54B1" w:rsidRPr="00AB54B1" w:rsidRDefault="00AB54B1" w:rsidP="00AB54B1">
                            <w:pPr>
                              <w:tabs>
                                <w:tab w:val="left" w:pos="7485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56B52" id="Надпись 6" o:spid="_x0000_s1028" type="#_x0000_t202" style="position:absolute;margin-left:-26.55pt;margin-top:1.8pt;width:492pt;height:75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" filled="f" stroked="f">
                <v:textbox>
                  <w:txbxContent>
                    <w:p w:rsidR="00702312" w:rsidRDefault="00702312" w:rsidP="00AB54B1">
                      <w:pPr>
                        <w:tabs>
                          <w:tab w:val="left" w:pos="7485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  <w:p w:rsidR="00AB54B1" w:rsidRPr="00AB54B1" w:rsidRDefault="00AB54B1" w:rsidP="00AB54B1">
                      <w:pPr>
                        <w:tabs>
                          <w:tab w:val="left" w:pos="7485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Pr="00AB54B1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Актуальность:</w:t>
                      </w:r>
                    </w:p>
                    <w:p w:rsidR="00AB54B1" w:rsidRPr="00AB54B1" w:rsidRDefault="00AB54B1" w:rsidP="00AB54B1">
                      <w:pPr>
                        <w:tabs>
                          <w:tab w:val="left" w:pos="7485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54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-Актуальность данного пособия обусловлена статистикой свидетельствующей о росте детского дорожно-транспортного травматизма.</w:t>
                      </w:r>
                    </w:p>
                    <w:p w:rsidR="00AB54B1" w:rsidRPr="00AB54B1" w:rsidRDefault="00AB54B1" w:rsidP="00AB54B1">
                      <w:pPr>
                        <w:tabs>
                          <w:tab w:val="left" w:pos="7485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54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-Важно не только оберегать ребенка от опасности, но и готовить его к встрече с возможными трудностями, формировать представление о наиболее опасных ситуациях, о необходимости соблюдения мер предосторожности, а так же прививать навыки безопасного поведения на улице и не только на улице.</w:t>
                      </w:r>
                    </w:p>
                    <w:p w:rsidR="00AB54B1" w:rsidRPr="00AB54B1" w:rsidRDefault="00AB54B1" w:rsidP="00AB54B1">
                      <w:pPr>
                        <w:tabs>
                          <w:tab w:val="left" w:pos="7485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54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-Необходимо отметить, что в ДТП погибают дети дошкольного возраста в силу психофизиологических особенностей и негативного примера взрослых.</w:t>
                      </w:r>
                    </w:p>
                    <w:p w:rsidR="00AB54B1" w:rsidRPr="00AB54B1" w:rsidRDefault="00AB54B1" w:rsidP="00AB54B1">
                      <w:pPr>
                        <w:tabs>
                          <w:tab w:val="left" w:pos="7485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AB54B1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Пояснительная записка:</w:t>
                      </w:r>
                    </w:p>
                    <w:p w:rsidR="00AB54B1" w:rsidRDefault="00AB54B1" w:rsidP="00AB54B1">
                      <w:pPr>
                        <w:tabs>
                          <w:tab w:val="left" w:pos="7485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54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Дидактическое пособие лэпбук «Правила дорожного движения» предназначено для детей среднего и старшего дошкольного возраста, если содержание лепбука пополнять и усложнять. В старшем дошкольном возрасте дети уже могут вместе со взрослыми участвовать в сборе материала: анализировать, сортировать информацию.</w:t>
                      </w:r>
                    </w:p>
                    <w:p w:rsidR="00AB54B1" w:rsidRDefault="00AB54B1" w:rsidP="00AB54B1">
                      <w:pPr>
                        <w:tabs>
                          <w:tab w:val="left" w:pos="7485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AB54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коммуникативных технологий, технологии проектной деятельности, игровых технологий.</w:t>
                      </w:r>
                    </w:p>
                    <w:p w:rsidR="0077032B" w:rsidRPr="0077032B" w:rsidRDefault="0077032B" w:rsidP="00AB54B1">
                      <w:pPr>
                        <w:tabs>
                          <w:tab w:val="left" w:pos="7485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03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1.Цели и задачи.</w:t>
                      </w:r>
                    </w:p>
                    <w:p w:rsidR="00AB54B1" w:rsidRPr="00F15404" w:rsidRDefault="00AB54B1" w:rsidP="00AB54B1">
                      <w:pPr>
                        <w:tabs>
                          <w:tab w:val="left" w:pos="7485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F15404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Цель:</w:t>
                      </w:r>
                    </w:p>
                    <w:p w:rsidR="00FF2D1F" w:rsidRDefault="00AB54B1" w:rsidP="00FF2D1F">
                      <w:pPr>
                        <w:tabs>
                          <w:tab w:val="left" w:pos="7485"/>
                        </w:tabs>
                        <w:spacing w:line="36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54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AB2E4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Сф</w:t>
                      </w:r>
                      <w:r w:rsidRPr="00AB54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ормировать систему</w:t>
                      </w:r>
                      <w:r w:rsidR="002272B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B54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знаний, умений и навы</w:t>
                      </w:r>
                      <w:r w:rsidR="00FF2D1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ков детей по правилам дорожного </w:t>
                      </w:r>
                      <w:r w:rsidRPr="00AB54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движения.</w:t>
                      </w:r>
                      <w:r w:rsidR="00702312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</w:t>
                      </w:r>
                      <w:r w:rsidR="00FF2D1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               3</w:t>
                      </w:r>
                    </w:p>
                    <w:p w:rsidR="00AB54B1" w:rsidRDefault="00FF2D1F" w:rsidP="00FF2D1F">
                      <w:pPr>
                        <w:tabs>
                          <w:tab w:val="left" w:pos="7485"/>
                        </w:tabs>
                        <w:spacing w:line="36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702312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                  </w:t>
                      </w:r>
                      <w:r w:rsidR="00CC5C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 w:rsidR="00CC5C31" w:rsidRPr="00CC5C31">
                        <w:rPr>
                          <w:rFonts w:ascii="Times New Roman" w:hAnsi="Times New Roman" w:cs="Times New Roman"/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</w:t>
                      </w:r>
                    </w:p>
                    <w:p w:rsidR="00702312" w:rsidRPr="00AB54B1" w:rsidRDefault="00702312" w:rsidP="00AB54B1">
                      <w:pPr>
                        <w:tabs>
                          <w:tab w:val="left" w:pos="7485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                                                                             </w:t>
                      </w:r>
                    </w:p>
                    <w:p w:rsidR="00AB54B1" w:rsidRPr="00AB54B1" w:rsidRDefault="00AB54B1" w:rsidP="00AB54B1">
                      <w:pPr>
                        <w:tabs>
                          <w:tab w:val="left" w:pos="7485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B54B1" w:rsidRPr="00AB54B1" w:rsidRDefault="00AB54B1" w:rsidP="00AB54B1">
                      <w:pPr>
                        <w:tabs>
                          <w:tab w:val="left" w:pos="7485"/>
                        </w:tabs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18E4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-567690</wp:posOffset>
            </wp:positionV>
            <wp:extent cx="7543800" cy="10518140"/>
            <wp:effectExtent l="0" t="0" r="0" b="0"/>
            <wp:wrapNone/>
            <wp:docPr id="4" name="Рисунок 4" descr="https://i.pinimg.com/736x/4e/35/c0/4e35c0f70735cd84daf2a640ab67b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4e/35/c0/4e35c0f70735cd84daf2a640ab67b8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18E4" w:rsidRDefault="008F18E4" w:rsidP="008F18E4">
      <w:pPr>
        <w:tabs>
          <w:tab w:val="left" w:pos="7485"/>
        </w:tabs>
      </w:pPr>
    </w:p>
    <w:p w:rsidR="008F18E4" w:rsidRDefault="008F18E4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C4601B" wp14:editId="4CA7A654">
                <wp:simplePos x="0" y="0"/>
                <wp:positionH relativeFrom="column">
                  <wp:posOffset>-459650</wp:posOffset>
                </wp:positionH>
                <wp:positionV relativeFrom="paragraph">
                  <wp:posOffset>-1633</wp:posOffset>
                </wp:positionV>
                <wp:extent cx="6281057" cy="9209314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1057" cy="92093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2E41" w:rsidRDefault="00AB2E41" w:rsidP="00AB54B1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B54B1" w:rsidRPr="00AB54B1" w:rsidRDefault="00AB54B1" w:rsidP="00AB54B1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54B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Задачи:</w:t>
                            </w:r>
                          </w:p>
                          <w:p w:rsidR="00AB54B1" w:rsidRPr="00AB54B1" w:rsidRDefault="00AB2E41" w:rsidP="00AB54B1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Обучающие</w:t>
                            </w:r>
                            <w:r w:rsidR="00AB54B1" w:rsidRPr="00AB54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AB54B1" w:rsidRPr="00AB54B1" w:rsidRDefault="00AB54B1" w:rsidP="00AB54B1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54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Познакомить детей с правилами дорожного движения, строением улицы и дорожными знаками, предназначенными для водителей и пешеходов;</w:t>
                            </w:r>
                          </w:p>
                          <w:p w:rsidR="00AB54B1" w:rsidRPr="00AB54B1" w:rsidRDefault="00AB54B1" w:rsidP="00AB54B1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54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Научить детей предвидеть опасное событие, уметь по возможности его избегать, а при необходимости действовать;</w:t>
                            </w:r>
                          </w:p>
                          <w:p w:rsidR="00AB54B1" w:rsidRDefault="00AB54B1" w:rsidP="00AB54B1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54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Развивающие:</w:t>
                            </w:r>
                          </w:p>
                          <w:p w:rsidR="00AB54B1" w:rsidRPr="00AB54B1" w:rsidRDefault="00AB54B1" w:rsidP="00AB54B1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54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Развивать осторожность, внимательность, самостоятельность, ответственность и осмотрительность на дороге;</w:t>
                            </w:r>
                          </w:p>
                          <w:p w:rsidR="002272B6" w:rsidRPr="00AB54B1" w:rsidRDefault="00AB54B1" w:rsidP="002272B6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54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Стимулировать познавательную активность, способствовать р</w:t>
                            </w:r>
                            <w:r w:rsidR="00AB2E4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азвитию коммуникативных навыков</w:t>
                            </w:r>
                          </w:p>
                          <w:p w:rsidR="002272B6" w:rsidRPr="00AB54B1" w:rsidRDefault="002272B6" w:rsidP="00FF2D1F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54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Способствовать развитию речи детей, пополнению активного и пассивного словаря детей.</w:t>
                            </w:r>
                          </w:p>
                          <w:p w:rsidR="00AB2E41" w:rsidRDefault="002272B6" w:rsidP="00FF2D1F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54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Развивать связную речь;</w:t>
                            </w:r>
                            <w:r w:rsidR="00CC5C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</w:t>
                            </w:r>
                            <w:r w:rsidR="00FF2D1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</w:t>
                            </w:r>
                            <w:r w:rsidR="00CC5C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</w:t>
                            </w:r>
                          </w:p>
                          <w:p w:rsidR="00AB2E41" w:rsidRPr="002272B6" w:rsidRDefault="00AB2E41" w:rsidP="00AB2E41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Воспитывающие</w:t>
                            </w:r>
                            <w:r w:rsidRPr="002272B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AB2E41" w:rsidRPr="00AB54B1" w:rsidRDefault="00AB2E41" w:rsidP="00AB2E41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54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Воспитывать навыки личной безопасности и чувство самосохранения;</w:t>
                            </w:r>
                          </w:p>
                          <w:p w:rsidR="00AB2E41" w:rsidRDefault="00AB2E41" w:rsidP="00AB2E41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54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Воспитывать чувство ответственности.</w:t>
                            </w:r>
                          </w:p>
                          <w:p w:rsidR="00AB2E41" w:rsidRDefault="00AB2E41" w:rsidP="00FF2D1F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B2E41" w:rsidRDefault="00AB2E41" w:rsidP="00FF2D1F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B2E41" w:rsidRDefault="00AB2E41" w:rsidP="00FF2D1F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B2E41" w:rsidRDefault="00AB2E41" w:rsidP="00FF2D1F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B2E41" w:rsidRDefault="00AB2E41" w:rsidP="00FF2D1F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B2E41" w:rsidRDefault="00AB2E41" w:rsidP="00FF2D1F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272B6" w:rsidRPr="00AB54B1" w:rsidRDefault="00AB2E41" w:rsidP="00FF2D1F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                                                                      </w:t>
                            </w:r>
                            <w:r w:rsidR="00CC5C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FF2D1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</w:t>
                            </w:r>
                            <w:r w:rsidR="00CC5C3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</w:t>
                            </w:r>
                          </w:p>
                          <w:p w:rsidR="00AB54B1" w:rsidRPr="00AB54B1" w:rsidRDefault="00AB54B1" w:rsidP="00AB54B1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B54B1" w:rsidRPr="00AB54B1" w:rsidRDefault="00AB54B1" w:rsidP="00AB54B1">
                            <w:pPr>
                              <w:tabs>
                                <w:tab w:val="left" w:pos="7485"/>
                              </w:tabs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4601B" id="Надпись 8" o:spid="_x0000_s1029" type="#_x0000_t202" style="position:absolute;margin-left:-36.2pt;margin-top:-.15pt;width:494.55pt;height:72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" filled="f" stroked="f">
                <v:textbox>
                  <w:txbxContent>
                    <w:p w:rsidR="00AB2E41" w:rsidRDefault="00AB2E41" w:rsidP="00AB54B1">
                      <w:pPr>
                        <w:tabs>
                          <w:tab w:val="left" w:pos="7485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B54B1" w:rsidRPr="00AB54B1" w:rsidRDefault="00AB54B1" w:rsidP="00AB54B1">
                      <w:pPr>
                        <w:tabs>
                          <w:tab w:val="left" w:pos="7485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54B1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Задачи:</w:t>
                      </w:r>
                    </w:p>
                    <w:p w:rsidR="00AB54B1" w:rsidRPr="00AB54B1" w:rsidRDefault="00AB2E41" w:rsidP="00AB54B1">
                      <w:pPr>
                        <w:tabs>
                          <w:tab w:val="left" w:pos="7485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Обучающие</w:t>
                      </w:r>
                      <w:r w:rsidR="00AB54B1" w:rsidRPr="00AB54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AB54B1" w:rsidRPr="00AB54B1" w:rsidRDefault="00AB54B1" w:rsidP="00AB54B1">
                      <w:pPr>
                        <w:tabs>
                          <w:tab w:val="left" w:pos="7485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54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Познакомить детей с правилами дорожного движения, строением улицы и дорожными знаками, предназначенными для водителей и пешеходов;</w:t>
                      </w:r>
                    </w:p>
                    <w:p w:rsidR="00AB54B1" w:rsidRPr="00AB54B1" w:rsidRDefault="00AB54B1" w:rsidP="00AB54B1">
                      <w:pPr>
                        <w:tabs>
                          <w:tab w:val="left" w:pos="7485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54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Научить детей предвидеть опасное событие, уметь по возможности его избегать, а при необходимости действовать;</w:t>
                      </w:r>
                    </w:p>
                    <w:p w:rsidR="00AB54B1" w:rsidRDefault="00AB54B1" w:rsidP="00AB54B1">
                      <w:pPr>
                        <w:tabs>
                          <w:tab w:val="left" w:pos="7485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54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Развивающие:</w:t>
                      </w:r>
                    </w:p>
                    <w:p w:rsidR="00AB54B1" w:rsidRPr="00AB54B1" w:rsidRDefault="00AB54B1" w:rsidP="00AB54B1">
                      <w:pPr>
                        <w:tabs>
                          <w:tab w:val="left" w:pos="7485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54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Развивать осторожность, внимательность, самостоятельность, ответственность и осмотрительность на дороге;</w:t>
                      </w:r>
                    </w:p>
                    <w:p w:rsidR="002272B6" w:rsidRPr="00AB54B1" w:rsidRDefault="00AB54B1" w:rsidP="002272B6">
                      <w:pPr>
                        <w:tabs>
                          <w:tab w:val="left" w:pos="7485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54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Стимулировать познавательную активность, способствовать р</w:t>
                      </w:r>
                      <w:r w:rsidR="00AB2E4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азвитию коммуникативных навыков</w:t>
                      </w:r>
                    </w:p>
                    <w:p w:rsidR="002272B6" w:rsidRPr="00AB54B1" w:rsidRDefault="002272B6" w:rsidP="00FF2D1F">
                      <w:pPr>
                        <w:tabs>
                          <w:tab w:val="left" w:pos="7485"/>
                        </w:tabs>
                        <w:spacing w:line="36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54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Способствовать развитию речи детей, пополнению активного и пассивного словаря детей.</w:t>
                      </w:r>
                    </w:p>
                    <w:p w:rsidR="00AB2E41" w:rsidRDefault="002272B6" w:rsidP="00FF2D1F">
                      <w:pPr>
                        <w:tabs>
                          <w:tab w:val="left" w:pos="7485"/>
                        </w:tabs>
                        <w:spacing w:line="36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54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Развивать связную речь;</w:t>
                      </w:r>
                      <w:r w:rsidR="00CC5C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     </w:t>
                      </w:r>
                      <w:r w:rsidR="00FF2D1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</w:t>
                      </w:r>
                      <w:r w:rsidR="00CC5C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</w:t>
                      </w:r>
                    </w:p>
                    <w:p w:rsidR="00AB2E41" w:rsidRPr="002272B6" w:rsidRDefault="00AB2E41" w:rsidP="00AB2E41">
                      <w:pPr>
                        <w:tabs>
                          <w:tab w:val="left" w:pos="7485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Воспитывающие</w:t>
                      </w:r>
                      <w:r w:rsidRPr="002272B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AB2E41" w:rsidRPr="00AB54B1" w:rsidRDefault="00AB2E41" w:rsidP="00AB2E41">
                      <w:pPr>
                        <w:tabs>
                          <w:tab w:val="left" w:pos="7485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54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Воспитывать навыки личной безопасности и чувство самосохранения;</w:t>
                      </w:r>
                    </w:p>
                    <w:p w:rsidR="00AB2E41" w:rsidRDefault="00AB2E41" w:rsidP="00AB2E41">
                      <w:pPr>
                        <w:tabs>
                          <w:tab w:val="left" w:pos="7485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54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Воспитывать чувство ответственности.</w:t>
                      </w:r>
                    </w:p>
                    <w:p w:rsidR="00AB2E41" w:rsidRDefault="00AB2E41" w:rsidP="00FF2D1F">
                      <w:pPr>
                        <w:tabs>
                          <w:tab w:val="left" w:pos="7485"/>
                        </w:tabs>
                        <w:spacing w:line="36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B2E41" w:rsidRDefault="00AB2E41" w:rsidP="00FF2D1F">
                      <w:pPr>
                        <w:tabs>
                          <w:tab w:val="left" w:pos="7485"/>
                        </w:tabs>
                        <w:spacing w:line="36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B2E41" w:rsidRDefault="00AB2E41" w:rsidP="00FF2D1F">
                      <w:pPr>
                        <w:tabs>
                          <w:tab w:val="left" w:pos="7485"/>
                        </w:tabs>
                        <w:spacing w:line="36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B2E41" w:rsidRDefault="00AB2E41" w:rsidP="00FF2D1F">
                      <w:pPr>
                        <w:tabs>
                          <w:tab w:val="left" w:pos="7485"/>
                        </w:tabs>
                        <w:spacing w:line="36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B2E41" w:rsidRDefault="00AB2E41" w:rsidP="00FF2D1F">
                      <w:pPr>
                        <w:tabs>
                          <w:tab w:val="left" w:pos="7485"/>
                        </w:tabs>
                        <w:spacing w:line="36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B2E41" w:rsidRDefault="00AB2E41" w:rsidP="00FF2D1F">
                      <w:pPr>
                        <w:tabs>
                          <w:tab w:val="left" w:pos="7485"/>
                        </w:tabs>
                        <w:spacing w:line="36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272B6" w:rsidRPr="00AB54B1" w:rsidRDefault="00AB2E41" w:rsidP="00FF2D1F">
                      <w:pPr>
                        <w:tabs>
                          <w:tab w:val="left" w:pos="7485"/>
                        </w:tabs>
                        <w:spacing w:line="36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                                                                                    </w:t>
                      </w:r>
                      <w:r w:rsidR="00CC5C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FF2D1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</w:t>
                      </w:r>
                      <w:r w:rsidR="00CC5C3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</w:t>
                      </w:r>
                    </w:p>
                    <w:p w:rsidR="00AB54B1" w:rsidRPr="00AB54B1" w:rsidRDefault="00AB54B1" w:rsidP="00AB54B1">
                      <w:pPr>
                        <w:tabs>
                          <w:tab w:val="left" w:pos="7485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B54B1" w:rsidRPr="00AB54B1" w:rsidRDefault="00AB54B1" w:rsidP="00AB54B1">
                      <w:pPr>
                        <w:tabs>
                          <w:tab w:val="left" w:pos="7485"/>
                        </w:tabs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8E04E5E" wp14:editId="602B54AC">
            <wp:simplePos x="0" y="0"/>
            <wp:positionH relativeFrom="page">
              <wp:posOffset>-17145</wp:posOffset>
            </wp:positionH>
            <wp:positionV relativeFrom="paragraph">
              <wp:posOffset>-720725</wp:posOffset>
            </wp:positionV>
            <wp:extent cx="7543800" cy="10518140"/>
            <wp:effectExtent l="0" t="0" r="0" b="0"/>
            <wp:wrapNone/>
            <wp:docPr id="7" name="Рисунок 7" descr="https://i.pinimg.com/736x/4e/35/c0/4e35c0f70735cd84daf2a640ab67b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4e/35/c0/4e35c0f70735cd84daf2a640ab67b8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2272B6" w:rsidP="008F18E4">
      <w:pPr>
        <w:tabs>
          <w:tab w:val="left" w:pos="748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56DA35" wp14:editId="4FFE0DA7">
                <wp:simplePos x="0" y="0"/>
                <wp:positionH relativeFrom="column">
                  <wp:posOffset>-457835</wp:posOffset>
                </wp:positionH>
                <wp:positionV relativeFrom="paragraph">
                  <wp:posOffset>105410</wp:posOffset>
                </wp:positionV>
                <wp:extent cx="6324600" cy="9194800"/>
                <wp:effectExtent l="0" t="0" r="0" b="63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919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5C31" w:rsidRDefault="002272B6" w:rsidP="002272B6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AA214C" w:rsidRDefault="00AA214C" w:rsidP="00AA214C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214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2.Дидактическая игра «Лэпбук по ПДД».</w:t>
                            </w:r>
                          </w:p>
                          <w:p w:rsidR="00AB2E41" w:rsidRDefault="00AB2E41" w:rsidP="00AA214C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A214C" w:rsidRPr="00AA214C" w:rsidRDefault="00AA214C" w:rsidP="00AA214C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0"/>
                                <w:lang w:eastAsia="ru-RU"/>
                              </w:rPr>
                              <w:t>Мы создали</w:t>
                            </w:r>
                            <w:r w:rsidRPr="00151BAA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0"/>
                                <w:lang w:eastAsia="ru-RU"/>
                              </w:rPr>
                              <w:t>лэпбук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Pr="00151BAA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0"/>
                                <w:lang w:eastAsia="ru-RU"/>
                              </w:rPr>
                              <w:t>по теме: «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5"/>
                              </w:rPr>
                              <w:t>Правила дорожного движения</w:t>
                            </w:r>
                            <w:r w:rsidRPr="00151BAA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0"/>
                                <w:lang w:eastAsia="ru-RU"/>
                              </w:rPr>
                              <w:t>». Реализация планируется один – два раза в неделю, не требует определённого времени в режиме дня и проводится в любое время, что не создаёт дополнительной нагрузки на детей.</w:t>
                            </w:r>
                          </w:p>
                          <w:p w:rsidR="00AA214C" w:rsidRPr="001E316E" w:rsidRDefault="00AA214C" w:rsidP="00AA214C">
                            <w:pPr>
                              <w:shd w:val="clear" w:color="auto" w:fill="FFFFFF"/>
                              <w:spacing w:before="72" w:after="144" w:line="360" w:lineRule="auto"/>
                              <w:ind w:firstLine="1134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E31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В </w:t>
                            </w:r>
                            <w:proofErr w:type="spellStart"/>
                            <w:r w:rsidRPr="001E31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лепбуке</w:t>
                            </w:r>
                            <w:proofErr w:type="spellEnd"/>
                            <w:r w:rsidRPr="001E31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собраны материалы о ПДД для развивающих занятий с детьми дошкольного возраста.</w:t>
                            </w:r>
                          </w:p>
                          <w:p w:rsidR="00AA214C" w:rsidRPr="001E316E" w:rsidRDefault="00AA214C" w:rsidP="00AA214C">
                            <w:pPr>
                              <w:shd w:val="clear" w:color="auto" w:fill="FFFFFF"/>
                              <w:spacing w:before="72" w:after="144" w:line="360" w:lineRule="auto"/>
                              <w:ind w:firstLine="1134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E31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В него входит 9 развивающих заданий:</w:t>
                            </w:r>
                          </w:p>
                          <w:p w:rsidR="00AA214C" w:rsidRDefault="00DD3A0C" w:rsidP="00CC5C3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72" w:after="144"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Кармашек «Изучаем транспорт и формы».</w:t>
                            </w:r>
                          </w:p>
                          <w:p w:rsidR="00DF4232" w:rsidRPr="00DF4232" w:rsidRDefault="00DF4232" w:rsidP="00CC5C3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F423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Кармашек «Собери картинку» (</w:t>
                            </w:r>
                            <w:proofErr w:type="spellStart"/>
                            <w:r w:rsidRPr="00DF423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пазлы</w:t>
                            </w:r>
                            <w:proofErr w:type="spellEnd"/>
                            <w:r w:rsidRPr="00DF423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).</w:t>
                            </w:r>
                          </w:p>
                          <w:p w:rsidR="00DD3A0C" w:rsidRDefault="00DD3A0C" w:rsidP="00CC5C3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72" w:after="144"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Кармашек «Раскрась транспорт».</w:t>
                            </w:r>
                          </w:p>
                          <w:p w:rsidR="00DD3A0C" w:rsidRDefault="00DD3A0C" w:rsidP="00CC5C3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72" w:after="144"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Опиши картинку.</w:t>
                            </w:r>
                          </w:p>
                          <w:p w:rsidR="00DD3A0C" w:rsidRDefault="00DD3A0C" w:rsidP="00CC5C3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72" w:after="144"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Кармашек «Загадки».</w:t>
                            </w:r>
                          </w:p>
                          <w:p w:rsidR="00DD3A0C" w:rsidRDefault="00DD3A0C" w:rsidP="00CC5C3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72" w:after="144"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Кармашек «Детям знать положено!» (вопросы и задания).</w:t>
                            </w:r>
                          </w:p>
                          <w:p w:rsidR="00DD3A0C" w:rsidRDefault="00DD3A0C" w:rsidP="00CC5C3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72" w:after="144"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Отгадай знак.</w:t>
                            </w:r>
                          </w:p>
                          <w:p w:rsidR="00DD3A0C" w:rsidRDefault="00DD3A0C" w:rsidP="00CC5C3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72" w:after="144"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Кармашек «Советы Светофора».</w:t>
                            </w:r>
                          </w:p>
                          <w:p w:rsidR="00DD3A0C" w:rsidRDefault="00DD3A0C" w:rsidP="00CC5C3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72" w:after="144"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Картинки «Важные машины».</w:t>
                            </w:r>
                          </w:p>
                          <w:p w:rsidR="00DF4232" w:rsidRDefault="00DF4232" w:rsidP="00DF4232">
                            <w:pPr>
                              <w:pStyle w:val="a3"/>
                              <w:shd w:val="clear" w:color="auto" w:fill="FFFFFF"/>
                              <w:spacing w:before="72" w:after="144" w:line="360" w:lineRule="auto"/>
                              <w:ind w:left="1494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DF4232" w:rsidRPr="001E316E" w:rsidRDefault="00DF4232" w:rsidP="00DF4232">
                            <w:pPr>
                              <w:shd w:val="clear" w:color="auto" w:fill="FFFFFF"/>
                              <w:spacing w:before="72" w:after="144" w:line="360" w:lineRule="auto"/>
                              <w:ind w:firstLine="1134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DF4232" w:rsidRDefault="00DF4232" w:rsidP="00DD3A0C">
                            <w:pPr>
                              <w:shd w:val="clear" w:color="auto" w:fill="FFFFFF"/>
                              <w:spacing w:before="72" w:after="144"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DD3A0C" w:rsidRPr="00DD3A0C" w:rsidRDefault="00DD3A0C" w:rsidP="00DD3A0C">
                            <w:pPr>
                              <w:shd w:val="clear" w:color="auto" w:fill="FFFFFF"/>
                              <w:spacing w:before="72" w:after="144"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   </w:t>
                            </w:r>
                          </w:p>
                          <w:p w:rsidR="00AA214C" w:rsidRPr="00AA214C" w:rsidRDefault="00CC5C31" w:rsidP="002272B6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                                                                              5</w:t>
                            </w:r>
                          </w:p>
                          <w:p w:rsidR="002272B6" w:rsidRPr="00AB54B1" w:rsidRDefault="002272B6" w:rsidP="002272B6">
                            <w:pPr>
                              <w:tabs>
                                <w:tab w:val="left" w:pos="748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272B6" w:rsidRPr="002272B6" w:rsidRDefault="002272B6" w:rsidP="002272B6">
                            <w:pPr>
                              <w:tabs>
                                <w:tab w:val="left" w:pos="7485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6DA35" id="Надпись 11" o:spid="_x0000_s1030" type="#_x0000_t202" style="position:absolute;margin-left:-36.05pt;margin-top:8.3pt;width:498pt;height:7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" filled="f" stroked="f">
                <v:textbox>
                  <w:txbxContent>
                    <w:p w:rsidR="00CC5C31" w:rsidRDefault="002272B6" w:rsidP="002272B6">
                      <w:pPr>
                        <w:tabs>
                          <w:tab w:val="left" w:pos="7485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AA214C" w:rsidRDefault="00AA214C" w:rsidP="00AA214C">
                      <w:pPr>
                        <w:tabs>
                          <w:tab w:val="left" w:pos="7485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214C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2.Дидактическая игра «Лэпбук по ПДД».</w:t>
                      </w:r>
                    </w:p>
                    <w:p w:rsidR="00AB2E41" w:rsidRDefault="00AB2E41" w:rsidP="00AA214C">
                      <w:pPr>
                        <w:tabs>
                          <w:tab w:val="left" w:pos="7485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A214C" w:rsidRPr="00AA214C" w:rsidRDefault="00AA214C" w:rsidP="00AA214C">
                      <w:pPr>
                        <w:tabs>
                          <w:tab w:val="left" w:pos="7485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0"/>
                          <w:lang w:eastAsia="ru-RU"/>
                        </w:rPr>
                        <w:t>Мы создали</w:t>
                      </w:r>
                      <w:r w:rsidRPr="00151BAA">
                        <w:rPr>
                          <w:rFonts w:ascii="Times New Roman" w:eastAsia="Times New Roman" w:hAnsi="Times New Roman" w:cs="Times New Roman"/>
                          <w:sz w:val="28"/>
                          <w:szCs w:val="20"/>
                          <w:lang w:eastAsia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0"/>
                          <w:lang w:eastAsia="ru-RU"/>
                        </w:rPr>
                        <w:t>лэпбук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0"/>
                          <w:lang w:eastAsia="ru-RU"/>
                        </w:rPr>
                        <w:t xml:space="preserve"> </w:t>
                      </w:r>
                      <w:r w:rsidRPr="00151BAA">
                        <w:rPr>
                          <w:rFonts w:ascii="Times New Roman" w:eastAsia="Times New Roman" w:hAnsi="Times New Roman" w:cs="Times New Roman"/>
                          <w:sz w:val="28"/>
                          <w:szCs w:val="20"/>
                          <w:lang w:eastAsia="ru-RU"/>
                        </w:rPr>
                        <w:t>по теме: «</w:t>
                      </w:r>
                      <w:r>
                        <w:rPr>
                          <w:rFonts w:ascii="Times New Roman" w:hAnsi="Times New Roman"/>
                          <w:sz w:val="28"/>
                          <w:szCs w:val="25"/>
                        </w:rPr>
                        <w:t>Правила дорожного движения</w:t>
                      </w:r>
                      <w:r w:rsidRPr="00151BAA">
                        <w:rPr>
                          <w:rFonts w:ascii="Times New Roman" w:eastAsia="Times New Roman" w:hAnsi="Times New Roman" w:cs="Times New Roman"/>
                          <w:sz w:val="28"/>
                          <w:szCs w:val="20"/>
                          <w:lang w:eastAsia="ru-RU"/>
                        </w:rPr>
                        <w:t>». Реализация планируется один – два раза в неделю, не требует определённого времени в режиме дня и проводится в любое время, что не создаёт дополнительной нагрузки на детей.</w:t>
                      </w:r>
                    </w:p>
                    <w:p w:rsidR="00AA214C" w:rsidRPr="001E316E" w:rsidRDefault="00AA214C" w:rsidP="00AA214C">
                      <w:pPr>
                        <w:shd w:val="clear" w:color="auto" w:fill="FFFFFF"/>
                        <w:spacing w:before="72" w:after="144" w:line="360" w:lineRule="auto"/>
                        <w:ind w:firstLine="1134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1E316E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В </w:t>
                      </w:r>
                      <w:proofErr w:type="spellStart"/>
                      <w:r w:rsidRPr="001E316E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лепбуке</w:t>
                      </w:r>
                      <w:proofErr w:type="spellEnd"/>
                      <w:r w:rsidRPr="001E316E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собраны материалы о ПДД для развивающих занятий с детьми дошкольного возраста.</w:t>
                      </w:r>
                    </w:p>
                    <w:p w:rsidR="00AA214C" w:rsidRPr="001E316E" w:rsidRDefault="00AA214C" w:rsidP="00AA214C">
                      <w:pPr>
                        <w:shd w:val="clear" w:color="auto" w:fill="FFFFFF"/>
                        <w:spacing w:before="72" w:after="144" w:line="360" w:lineRule="auto"/>
                        <w:ind w:firstLine="1134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1E316E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В него входит 9 развивающих заданий:</w:t>
                      </w:r>
                    </w:p>
                    <w:p w:rsidR="00AA214C" w:rsidRDefault="00DD3A0C" w:rsidP="00CC5C31">
                      <w:pPr>
                        <w:pStyle w:val="a3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72" w:after="144"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Кармашек «Изучаем транспорт и формы».</w:t>
                      </w:r>
                    </w:p>
                    <w:p w:rsidR="00DF4232" w:rsidRPr="00DF4232" w:rsidRDefault="00DF4232" w:rsidP="00CC5C3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DF423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Кармашек «Собери картинку» (</w:t>
                      </w:r>
                      <w:proofErr w:type="spellStart"/>
                      <w:r w:rsidRPr="00DF423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пазлы</w:t>
                      </w:r>
                      <w:proofErr w:type="spellEnd"/>
                      <w:r w:rsidRPr="00DF423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).</w:t>
                      </w:r>
                    </w:p>
                    <w:p w:rsidR="00DD3A0C" w:rsidRDefault="00DD3A0C" w:rsidP="00CC5C31">
                      <w:pPr>
                        <w:pStyle w:val="a3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72" w:after="144"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Кармашек «Раскрась транспорт».</w:t>
                      </w:r>
                    </w:p>
                    <w:p w:rsidR="00DD3A0C" w:rsidRDefault="00DD3A0C" w:rsidP="00CC5C31">
                      <w:pPr>
                        <w:pStyle w:val="a3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72" w:after="144"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Опиши картинку.</w:t>
                      </w:r>
                    </w:p>
                    <w:p w:rsidR="00DD3A0C" w:rsidRDefault="00DD3A0C" w:rsidP="00CC5C31">
                      <w:pPr>
                        <w:pStyle w:val="a3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72" w:after="144"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Кармашек «Загадки».</w:t>
                      </w:r>
                    </w:p>
                    <w:p w:rsidR="00DD3A0C" w:rsidRDefault="00DD3A0C" w:rsidP="00CC5C31">
                      <w:pPr>
                        <w:pStyle w:val="a3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72" w:after="144"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Кармашек «Детям знать положено!» (вопросы и задания).</w:t>
                      </w:r>
                    </w:p>
                    <w:p w:rsidR="00DD3A0C" w:rsidRDefault="00DD3A0C" w:rsidP="00CC5C31">
                      <w:pPr>
                        <w:pStyle w:val="a3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72" w:after="144"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Отгадай знак.</w:t>
                      </w:r>
                    </w:p>
                    <w:p w:rsidR="00DD3A0C" w:rsidRDefault="00DD3A0C" w:rsidP="00CC5C31">
                      <w:pPr>
                        <w:pStyle w:val="a3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72" w:after="144"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Кармашек «Советы Светофора».</w:t>
                      </w:r>
                    </w:p>
                    <w:p w:rsidR="00DD3A0C" w:rsidRDefault="00DD3A0C" w:rsidP="00CC5C31">
                      <w:pPr>
                        <w:pStyle w:val="a3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72" w:after="144"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Картинки «Важные машины».</w:t>
                      </w:r>
                    </w:p>
                    <w:p w:rsidR="00DF4232" w:rsidRDefault="00DF4232" w:rsidP="00DF4232">
                      <w:pPr>
                        <w:pStyle w:val="a3"/>
                        <w:shd w:val="clear" w:color="auto" w:fill="FFFFFF"/>
                        <w:spacing w:before="72" w:after="144" w:line="360" w:lineRule="auto"/>
                        <w:ind w:left="1494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</w:p>
                    <w:p w:rsidR="00DF4232" w:rsidRPr="001E316E" w:rsidRDefault="00DF4232" w:rsidP="00DF4232">
                      <w:pPr>
                        <w:shd w:val="clear" w:color="auto" w:fill="FFFFFF"/>
                        <w:spacing w:before="72" w:after="144" w:line="360" w:lineRule="auto"/>
                        <w:ind w:firstLine="1134"/>
                        <w:contextualSpacing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</w:p>
                    <w:p w:rsidR="00DF4232" w:rsidRDefault="00DF4232" w:rsidP="00DD3A0C">
                      <w:pPr>
                        <w:shd w:val="clear" w:color="auto" w:fill="FFFFFF"/>
                        <w:spacing w:before="72" w:after="144"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</w:p>
                    <w:p w:rsidR="00DD3A0C" w:rsidRPr="00DD3A0C" w:rsidRDefault="00DD3A0C" w:rsidP="00DD3A0C">
                      <w:pPr>
                        <w:shd w:val="clear" w:color="auto" w:fill="FFFFFF"/>
                        <w:spacing w:before="72" w:after="144"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   </w:t>
                      </w:r>
                    </w:p>
                    <w:p w:rsidR="00AA214C" w:rsidRPr="00AA214C" w:rsidRDefault="00CC5C31" w:rsidP="002272B6">
                      <w:pPr>
                        <w:tabs>
                          <w:tab w:val="left" w:pos="7485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                                                                                            5</w:t>
                      </w:r>
                    </w:p>
                    <w:p w:rsidR="002272B6" w:rsidRPr="00AB54B1" w:rsidRDefault="002272B6" w:rsidP="002272B6">
                      <w:pPr>
                        <w:tabs>
                          <w:tab w:val="left" w:pos="7485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272B6" w:rsidRPr="002272B6" w:rsidRDefault="002272B6" w:rsidP="002272B6">
                      <w:pPr>
                        <w:tabs>
                          <w:tab w:val="left" w:pos="7485"/>
                        </w:tabs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041AC89" wp14:editId="2285065F">
            <wp:simplePos x="0" y="0"/>
            <wp:positionH relativeFrom="page">
              <wp:posOffset>-47625</wp:posOffset>
            </wp:positionH>
            <wp:positionV relativeFrom="paragraph">
              <wp:posOffset>-568325</wp:posOffset>
            </wp:positionV>
            <wp:extent cx="7543800" cy="10518140"/>
            <wp:effectExtent l="0" t="0" r="0" b="0"/>
            <wp:wrapNone/>
            <wp:docPr id="9" name="Рисунок 9" descr="https://i.pinimg.com/736x/4e/35/c0/4e35c0f70735cd84daf2a640ab67b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4e/35/c0/4e35c0f70735cd84daf2a640ab67b8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777572" w:rsidRDefault="00CC5C31" w:rsidP="008F18E4">
      <w:pPr>
        <w:tabs>
          <w:tab w:val="left" w:pos="748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E0F919" wp14:editId="7AC10AD9">
                <wp:simplePos x="0" y="0"/>
                <wp:positionH relativeFrom="margin">
                  <wp:align>right</wp:align>
                </wp:positionH>
                <wp:positionV relativeFrom="paragraph">
                  <wp:posOffset>270510</wp:posOffset>
                </wp:positionV>
                <wp:extent cx="6578600" cy="9165771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0" cy="9165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F4232" w:rsidRDefault="00DF4232" w:rsidP="00DF4232">
                            <w:pPr>
                              <w:shd w:val="clear" w:color="auto" w:fill="FFFFFF"/>
                              <w:spacing w:before="72" w:after="144"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</w:pPr>
                          </w:p>
                          <w:p w:rsidR="00DF4232" w:rsidRDefault="00DF4232" w:rsidP="00DF4232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72" w:after="144"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t>Изучаем транспорт и формы.</w:t>
                            </w:r>
                          </w:p>
                          <w:p w:rsidR="00651147" w:rsidRPr="00DF4232" w:rsidRDefault="00651147" w:rsidP="00415E61">
                            <w:pPr>
                              <w:shd w:val="clear" w:color="auto" w:fill="FFFFFF"/>
                              <w:spacing w:after="0"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            </w:t>
                            </w:r>
                            <w:r w:rsidRPr="00DF423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Данный раздел находиться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на правом развороте вверху</w:t>
                            </w:r>
                            <w:r w:rsidRPr="00DF423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и представляет кармашек, в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котором лежат части </w:t>
                            </w:r>
                            <w:r w:rsidRPr="00DF423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картин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ок</w:t>
                            </w:r>
                            <w:r w:rsidRPr="00DF423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651147" w:rsidRDefault="00651147" w:rsidP="00415E61">
                            <w:pPr>
                              <w:shd w:val="clear" w:color="auto" w:fill="FFFFFF"/>
                              <w:spacing w:after="0" w:line="360" w:lineRule="auto"/>
                              <w:ind w:firstLine="1134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15E6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Ц</w:t>
                            </w:r>
                            <w:r w:rsidR="00415E61" w:rsidRPr="00415E6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ель:</w:t>
                            </w:r>
                            <w:r w:rsidR="00415E61" w:rsidRPr="00415E61">
                              <w:rPr>
                                <w:rFonts w:ascii="Times New Roman" w:hAnsi="Times New Roman" w:cs="Times New Roman"/>
                                <w:color w:val="11111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развивать мышление, воображение, память, сообразительность; обогащать словарь</w:t>
                            </w:r>
                            <w:r w:rsidR="00415E61">
                              <w:rPr>
                                <w:color w:val="111111"/>
                                <w:sz w:val="36"/>
                                <w:szCs w:val="36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DF4232" w:rsidRPr="00415E61" w:rsidRDefault="00651147" w:rsidP="00415E61">
                            <w:pPr>
                              <w:shd w:val="clear" w:color="auto" w:fill="FFFFFF"/>
                              <w:spacing w:after="0" w:line="360" w:lineRule="auto"/>
                              <w:ind w:firstLine="1134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E31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Задан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ие: правильно подобрать </w:t>
                            </w:r>
                            <w:r w:rsidRPr="001E31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картинку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по нужной форме и назвать вид транспорта</w:t>
                            </w:r>
                            <w:r w:rsidRPr="001E31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DF4232" w:rsidRPr="00DF4232" w:rsidRDefault="00DF4232" w:rsidP="00DF4232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72" w:after="144"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</w:pPr>
                            <w:r w:rsidRPr="00DF423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t>Собери картинку (</w:t>
                            </w:r>
                            <w:proofErr w:type="spellStart"/>
                            <w:r w:rsidRPr="00DF423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t>пазлы</w:t>
                            </w:r>
                            <w:proofErr w:type="spellEnd"/>
                            <w:r w:rsidRPr="00DF423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t>).</w:t>
                            </w:r>
                          </w:p>
                          <w:p w:rsidR="00DF4232" w:rsidRPr="00DF4232" w:rsidRDefault="00DF4232" w:rsidP="00DF4232">
                            <w:pPr>
                              <w:shd w:val="clear" w:color="auto" w:fill="FFFFFF"/>
                              <w:spacing w:before="72" w:after="0"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            </w:t>
                            </w:r>
                            <w:r w:rsidRPr="00DF423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Данный раздел находиться </w:t>
                            </w:r>
                            <w:r w:rsidR="0065114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на правом развороте внизу</w:t>
                            </w:r>
                            <w:r w:rsidRPr="00DF423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и представляет кармашек, в котором лежат части разрезанной картинки.</w:t>
                            </w:r>
                          </w:p>
                          <w:p w:rsidR="00DF4232" w:rsidRDefault="00DF4232" w:rsidP="00DF4232">
                            <w:pPr>
                              <w:shd w:val="clear" w:color="auto" w:fill="FFFFFF"/>
                              <w:spacing w:before="72" w:after="0" w:line="360" w:lineRule="auto"/>
                              <w:ind w:firstLine="1134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E31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Ц</w:t>
                            </w:r>
                            <w:r w:rsidR="00415E6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ель: р</w:t>
                            </w:r>
                            <w:r w:rsidRPr="001E31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азвитие сообразительности, зрительного внимания, Расширение словаря, развитие грамматически правильной связной речи. </w:t>
                            </w:r>
                          </w:p>
                          <w:p w:rsidR="00DF4232" w:rsidRDefault="00DF4232" w:rsidP="00DF4232">
                            <w:pPr>
                              <w:shd w:val="clear" w:color="auto" w:fill="FFFFFF"/>
                              <w:spacing w:before="72" w:after="0" w:line="360" w:lineRule="auto"/>
                              <w:ind w:firstLine="1134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E31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Задание: правильно собрать разрезную картинку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и «Составить рассказ</w:t>
                            </w:r>
                            <w:r w:rsidRPr="001E31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».</w:t>
                            </w:r>
                          </w:p>
                          <w:p w:rsidR="00415E61" w:rsidRDefault="00415E61" w:rsidP="00415E6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72" w:after="0"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</w:pPr>
                            <w:r w:rsidRPr="00415E6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t>Раскрась транспорт.</w:t>
                            </w:r>
                          </w:p>
                          <w:p w:rsidR="00415E61" w:rsidRPr="001E316E" w:rsidRDefault="00415E61" w:rsidP="00415E61">
                            <w:pPr>
                              <w:shd w:val="clear" w:color="auto" w:fill="FFFFFF"/>
                              <w:spacing w:before="72" w:after="144" w:line="360" w:lineRule="auto"/>
                              <w:ind w:firstLine="1134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E31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Данный раздел находится в центре разворота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вверху</w:t>
                            </w:r>
                            <w:r w:rsidR="00D2751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и</w:t>
                            </w:r>
                            <w:r w:rsidRPr="001E31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представляет рас</w:t>
                            </w:r>
                            <w:r w:rsidR="00D2751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краски с изображением транспорта</w:t>
                            </w:r>
                            <w:r w:rsidRPr="001E31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415E61" w:rsidRPr="00D27517" w:rsidRDefault="00D27517" w:rsidP="00415E61">
                            <w:pPr>
                              <w:shd w:val="clear" w:color="auto" w:fill="FFFFFF"/>
                              <w:spacing w:before="72" w:after="144" w:line="360" w:lineRule="auto"/>
                              <w:ind w:firstLine="1134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751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Цель:</w:t>
                            </w:r>
                            <w:r w:rsidRPr="00D275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углублять и расширять знания о транспорте. Учить выделять схожие и разли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чные характеристики </w:t>
                            </w:r>
                            <w:r w:rsidRPr="00D275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машин – размер, цвет, форма; и детали машин – багажник, капот, салон, колеса, руль.</w:t>
                            </w:r>
                          </w:p>
                          <w:p w:rsidR="00415E61" w:rsidRDefault="00D27517" w:rsidP="00D27517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72" w:after="0"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</w:pPr>
                            <w:r w:rsidRPr="00D27517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t>Опиши картинку.</w:t>
                            </w:r>
                          </w:p>
                          <w:p w:rsidR="00D27517" w:rsidRPr="001E316E" w:rsidRDefault="00D27517" w:rsidP="00D27517">
                            <w:pPr>
                              <w:shd w:val="clear" w:color="auto" w:fill="FFFFFF"/>
                              <w:spacing w:before="72" w:after="144" w:line="360" w:lineRule="auto"/>
                              <w:ind w:firstLine="1134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E31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Данный раздел находится в центре разворота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внизу</w:t>
                            </w:r>
                            <w:r w:rsidR="0077757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, картинка с изображением дорожной ситуацией.</w:t>
                            </w:r>
                          </w:p>
                          <w:p w:rsidR="00D27517" w:rsidRDefault="00777572" w:rsidP="00D27517">
                            <w:pPr>
                              <w:pStyle w:val="a3"/>
                              <w:shd w:val="clear" w:color="auto" w:fill="FFFFFF"/>
                              <w:spacing w:before="72" w:after="0" w:line="360" w:lineRule="auto"/>
                              <w:ind w:left="98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751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Цель: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уточнить правила дорожного движения, развивать внимание и речь детей.</w:t>
                            </w:r>
                          </w:p>
                          <w:p w:rsidR="00CC5C31" w:rsidRDefault="00CC5C31" w:rsidP="00D27517">
                            <w:pPr>
                              <w:pStyle w:val="a3"/>
                              <w:shd w:val="clear" w:color="auto" w:fill="FFFFFF"/>
                              <w:spacing w:before="72" w:after="0" w:line="360" w:lineRule="auto"/>
                              <w:ind w:left="98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CC5C31" w:rsidRDefault="00CC5C31" w:rsidP="00D27517">
                            <w:pPr>
                              <w:pStyle w:val="a3"/>
                              <w:shd w:val="clear" w:color="auto" w:fill="FFFFFF"/>
                              <w:spacing w:before="72" w:after="0" w:line="360" w:lineRule="auto"/>
                              <w:ind w:left="98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                                                                                                              6</w:t>
                            </w:r>
                          </w:p>
                          <w:p w:rsidR="00777572" w:rsidRDefault="00777572" w:rsidP="00D27517">
                            <w:pPr>
                              <w:pStyle w:val="a3"/>
                              <w:shd w:val="clear" w:color="auto" w:fill="FFFFFF"/>
                              <w:spacing w:before="72" w:after="0" w:line="360" w:lineRule="auto"/>
                              <w:ind w:left="98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77572" w:rsidRDefault="00777572" w:rsidP="00D27517">
                            <w:pPr>
                              <w:pStyle w:val="a3"/>
                              <w:shd w:val="clear" w:color="auto" w:fill="FFFFFF"/>
                              <w:spacing w:before="72" w:after="0" w:line="360" w:lineRule="auto"/>
                              <w:ind w:left="98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77572" w:rsidRDefault="00777572" w:rsidP="00D27517">
                            <w:pPr>
                              <w:pStyle w:val="a3"/>
                              <w:shd w:val="clear" w:color="auto" w:fill="FFFFFF"/>
                              <w:spacing w:before="72" w:after="0" w:line="360" w:lineRule="auto"/>
                              <w:ind w:left="98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77572" w:rsidRDefault="00777572" w:rsidP="00D27517">
                            <w:pPr>
                              <w:pStyle w:val="a3"/>
                              <w:shd w:val="clear" w:color="auto" w:fill="FFFFFF"/>
                              <w:spacing w:before="72" w:after="0" w:line="360" w:lineRule="auto"/>
                              <w:ind w:left="98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77572" w:rsidRDefault="00777572" w:rsidP="00D27517">
                            <w:pPr>
                              <w:pStyle w:val="a3"/>
                              <w:shd w:val="clear" w:color="auto" w:fill="FFFFFF"/>
                              <w:spacing w:before="72" w:after="0" w:line="360" w:lineRule="auto"/>
                              <w:ind w:left="98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77572" w:rsidRPr="00415E61" w:rsidRDefault="00777572" w:rsidP="00D27517">
                            <w:pPr>
                              <w:pStyle w:val="a3"/>
                              <w:shd w:val="clear" w:color="auto" w:fill="FFFFFF"/>
                              <w:spacing w:before="72" w:after="0" w:line="360" w:lineRule="auto"/>
                              <w:ind w:left="984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</w:pPr>
                          </w:p>
                          <w:p w:rsidR="00DF4232" w:rsidRPr="00DF4232" w:rsidRDefault="00DF4232" w:rsidP="00DF4232">
                            <w:pPr>
                              <w:tabs>
                                <w:tab w:val="left" w:pos="7485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0F919" id="Надпись 12" o:spid="_x0000_s1031" type="#_x0000_t202" style="position:absolute;margin-left:466.8pt;margin-top:21.3pt;width:518pt;height:721.7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" filled="f" stroked="f">
                <v:textbox>
                  <w:txbxContent>
                    <w:p w:rsidR="00DF4232" w:rsidRDefault="00DF4232" w:rsidP="00DF4232">
                      <w:pPr>
                        <w:shd w:val="clear" w:color="auto" w:fill="FFFFFF"/>
                        <w:spacing w:before="72" w:after="144"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ru-RU"/>
                        </w:rPr>
                      </w:pPr>
                    </w:p>
                    <w:p w:rsidR="00DF4232" w:rsidRDefault="00DF4232" w:rsidP="00DF4232">
                      <w:pPr>
                        <w:pStyle w:val="a3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72" w:after="144"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ru-RU"/>
                        </w:rPr>
                        <w:t>Изучаем транспорт и формы.</w:t>
                      </w:r>
                    </w:p>
                    <w:p w:rsidR="00651147" w:rsidRPr="00DF4232" w:rsidRDefault="00651147" w:rsidP="00415E61">
                      <w:pPr>
                        <w:shd w:val="clear" w:color="auto" w:fill="FFFFFF"/>
                        <w:spacing w:after="0"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            </w:t>
                      </w:r>
                      <w:r w:rsidRPr="00DF4232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Данный раздел находиться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на правом развороте вверху</w:t>
                      </w:r>
                      <w:r w:rsidRPr="00DF4232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и представляет кармашек, в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котором лежат части </w:t>
                      </w:r>
                      <w:r w:rsidRPr="00DF4232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картин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ок</w:t>
                      </w:r>
                      <w:r w:rsidRPr="00DF4232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651147" w:rsidRDefault="00651147" w:rsidP="00415E61">
                      <w:pPr>
                        <w:shd w:val="clear" w:color="auto" w:fill="FFFFFF"/>
                        <w:spacing w:after="0" w:line="360" w:lineRule="auto"/>
                        <w:ind w:firstLine="1134"/>
                        <w:contextualSpacing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415E61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Ц</w:t>
                      </w:r>
                      <w:r w:rsidR="00415E61" w:rsidRPr="00415E61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ель:</w:t>
                      </w:r>
                      <w:r w:rsidR="00415E61" w:rsidRPr="00415E61">
                        <w:rPr>
                          <w:rFonts w:ascii="Times New Roman" w:hAnsi="Times New Roman" w:cs="Times New Roman"/>
                          <w:color w:val="111111"/>
                          <w:sz w:val="28"/>
                          <w:szCs w:val="28"/>
                          <w:shd w:val="clear" w:color="auto" w:fill="FFFFFF"/>
                        </w:rPr>
                        <w:t xml:space="preserve"> развивать мышление, воображение, память, сообразительность; обогащать словарь</w:t>
                      </w:r>
                      <w:r w:rsidR="00415E61">
                        <w:rPr>
                          <w:color w:val="111111"/>
                          <w:sz w:val="36"/>
                          <w:szCs w:val="36"/>
                          <w:shd w:val="clear" w:color="auto" w:fill="FFFFFF"/>
                        </w:rPr>
                        <w:t>.</w:t>
                      </w:r>
                    </w:p>
                    <w:p w:rsidR="00DF4232" w:rsidRPr="00415E61" w:rsidRDefault="00651147" w:rsidP="00415E61">
                      <w:pPr>
                        <w:shd w:val="clear" w:color="auto" w:fill="FFFFFF"/>
                        <w:spacing w:after="0" w:line="360" w:lineRule="auto"/>
                        <w:ind w:firstLine="1134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1E316E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Задан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ие: правильно подобрать </w:t>
                      </w:r>
                      <w:r w:rsidRPr="001E316E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картинку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по нужной форме и назвать вид транспорта</w:t>
                      </w:r>
                      <w:r w:rsidRPr="001E316E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DF4232" w:rsidRPr="00DF4232" w:rsidRDefault="00DF4232" w:rsidP="00DF4232">
                      <w:pPr>
                        <w:pStyle w:val="a3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72" w:after="144"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ru-RU"/>
                        </w:rPr>
                      </w:pPr>
                      <w:r w:rsidRPr="00DF423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ru-RU"/>
                        </w:rPr>
                        <w:t>Собери картинку (</w:t>
                      </w:r>
                      <w:proofErr w:type="spellStart"/>
                      <w:r w:rsidRPr="00DF423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ru-RU"/>
                        </w:rPr>
                        <w:t>пазлы</w:t>
                      </w:r>
                      <w:proofErr w:type="spellEnd"/>
                      <w:r w:rsidRPr="00DF423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ru-RU"/>
                        </w:rPr>
                        <w:t>).</w:t>
                      </w:r>
                    </w:p>
                    <w:p w:rsidR="00DF4232" w:rsidRPr="00DF4232" w:rsidRDefault="00DF4232" w:rsidP="00DF4232">
                      <w:pPr>
                        <w:shd w:val="clear" w:color="auto" w:fill="FFFFFF"/>
                        <w:spacing w:before="72" w:after="0"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            </w:t>
                      </w:r>
                      <w:r w:rsidRPr="00DF4232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Данный раздел находиться </w:t>
                      </w:r>
                      <w:r w:rsidR="0065114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на правом развороте внизу</w:t>
                      </w:r>
                      <w:r w:rsidRPr="00DF4232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и представляет кармашек, в котором лежат части разрезанной картинки.</w:t>
                      </w:r>
                    </w:p>
                    <w:p w:rsidR="00DF4232" w:rsidRDefault="00DF4232" w:rsidP="00DF4232">
                      <w:pPr>
                        <w:shd w:val="clear" w:color="auto" w:fill="FFFFFF"/>
                        <w:spacing w:before="72" w:after="0" w:line="360" w:lineRule="auto"/>
                        <w:ind w:firstLine="1134"/>
                        <w:contextualSpacing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1E316E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Ц</w:t>
                      </w:r>
                      <w:r w:rsidR="00415E61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ель: р</w:t>
                      </w:r>
                      <w:r w:rsidRPr="001E316E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азвитие сообразительности, зрительного внимания, Расширение словаря, развитие грамматически правильной связной речи. </w:t>
                      </w:r>
                    </w:p>
                    <w:p w:rsidR="00DF4232" w:rsidRDefault="00DF4232" w:rsidP="00DF4232">
                      <w:pPr>
                        <w:shd w:val="clear" w:color="auto" w:fill="FFFFFF"/>
                        <w:spacing w:before="72" w:after="0" w:line="360" w:lineRule="auto"/>
                        <w:ind w:firstLine="1134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1E316E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Задание: правильно собрать разрезную картинку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и «Составить рассказ</w:t>
                      </w:r>
                      <w:r w:rsidRPr="001E316E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».</w:t>
                      </w:r>
                    </w:p>
                    <w:p w:rsidR="00415E61" w:rsidRDefault="00415E61" w:rsidP="00415E61">
                      <w:pPr>
                        <w:pStyle w:val="a3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72" w:after="0"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ru-RU"/>
                        </w:rPr>
                      </w:pPr>
                      <w:r w:rsidRPr="00415E6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ru-RU"/>
                        </w:rPr>
                        <w:t>Раскрась транспорт.</w:t>
                      </w:r>
                    </w:p>
                    <w:p w:rsidR="00415E61" w:rsidRPr="001E316E" w:rsidRDefault="00415E61" w:rsidP="00415E61">
                      <w:pPr>
                        <w:shd w:val="clear" w:color="auto" w:fill="FFFFFF"/>
                        <w:spacing w:before="72" w:after="144" w:line="360" w:lineRule="auto"/>
                        <w:ind w:firstLine="1134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1E316E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Данный раздел находится в центре разворота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вверху</w:t>
                      </w:r>
                      <w:r w:rsidR="00D2751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и</w:t>
                      </w:r>
                      <w:r w:rsidRPr="001E316E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представляет рас</w:t>
                      </w:r>
                      <w:r w:rsidR="00D2751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краски с изображением транспорта</w:t>
                      </w:r>
                      <w:r w:rsidRPr="001E316E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415E61" w:rsidRPr="00D27517" w:rsidRDefault="00D27517" w:rsidP="00415E61">
                      <w:pPr>
                        <w:shd w:val="clear" w:color="auto" w:fill="FFFFFF"/>
                        <w:spacing w:before="72" w:after="144" w:line="360" w:lineRule="auto"/>
                        <w:ind w:firstLine="1134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D2751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Цель:</w:t>
                      </w:r>
                      <w:r w:rsidRPr="00D27517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углублять и расширять знания о транспорте. Учить выделять схожие и разли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чные характеристики </w:t>
                      </w:r>
                      <w:r w:rsidRPr="00D27517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машин – размер, цвет, форма; и детали машин – багажник, капот, салон, колеса, руль.</w:t>
                      </w:r>
                    </w:p>
                    <w:p w:rsidR="00415E61" w:rsidRDefault="00D27517" w:rsidP="00D27517">
                      <w:pPr>
                        <w:pStyle w:val="a3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72" w:after="0"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ru-RU"/>
                        </w:rPr>
                      </w:pPr>
                      <w:r w:rsidRPr="00D27517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ru-RU"/>
                        </w:rPr>
                        <w:t>Опиши картинку.</w:t>
                      </w:r>
                    </w:p>
                    <w:p w:rsidR="00D27517" w:rsidRPr="001E316E" w:rsidRDefault="00D27517" w:rsidP="00D27517">
                      <w:pPr>
                        <w:shd w:val="clear" w:color="auto" w:fill="FFFFFF"/>
                        <w:spacing w:before="72" w:after="144" w:line="360" w:lineRule="auto"/>
                        <w:ind w:firstLine="1134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1E316E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Данный раздел находится в центре разворота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внизу</w:t>
                      </w:r>
                      <w:r w:rsidR="00777572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, картинка с изображением дорожной ситуацией.</w:t>
                      </w:r>
                    </w:p>
                    <w:p w:rsidR="00D27517" w:rsidRDefault="00777572" w:rsidP="00D27517">
                      <w:pPr>
                        <w:pStyle w:val="a3"/>
                        <w:shd w:val="clear" w:color="auto" w:fill="FFFFFF"/>
                        <w:spacing w:before="72" w:after="0" w:line="360" w:lineRule="auto"/>
                        <w:ind w:left="984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D2751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Цель: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уточнить правила дорожного движения, развивать внимание и речь детей.</w:t>
                      </w:r>
                    </w:p>
                    <w:p w:rsidR="00CC5C31" w:rsidRDefault="00CC5C31" w:rsidP="00D27517">
                      <w:pPr>
                        <w:pStyle w:val="a3"/>
                        <w:shd w:val="clear" w:color="auto" w:fill="FFFFFF"/>
                        <w:spacing w:before="72" w:after="0" w:line="360" w:lineRule="auto"/>
                        <w:ind w:left="984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CC5C31" w:rsidRDefault="00CC5C31" w:rsidP="00D27517">
                      <w:pPr>
                        <w:pStyle w:val="a3"/>
                        <w:shd w:val="clear" w:color="auto" w:fill="FFFFFF"/>
                        <w:spacing w:before="72" w:after="0" w:line="360" w:lineRule="auto"/>
                        <w:ind w:left="984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                                                                                                                             6</w:t>
                      </w:r>
                    </w:p>
                    <w:p w:rsidR="00777572" w:rsidRDefault="00777572" w:rsidP="00D27517">
                      <w:pPr>
                        <w:pStyle w:val="a3"/>
                        <w:shd w:val="clear" w:color="auto" w:fill="FFFFFF"/>
                        <w:spacing w:before="72" w:after="0" w:line="360" w:lineRule="auto"/>
                        <w:ind w:left="984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777572" w:rsidRDefault="00777572" w:rsidP="00D27517">
                      <w:pPr>
                        <w:pStyle w:val="a3"/>
                        <w:shd w:val="clear" w:color="auto" w:fill="FFFFFF"/>
                        <w:spacing w:before="72" w:after="0" w:line="360" w:lineRule="auto"/>
                        <w:ind w:left="984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777572" w:rsidRDefault="00777572" w:rsidP="00D27517">
                      <w:pPr>
                        <w:pStyle w:val="a3"/>
                        <w:shd w:val="clear" w:color="auto" w:fill="FFFFFF"/>
                        <w:spacing w:before="72" w:after="0" w:line="360" w:lineRule="auto"/>
                        <w:ind w:left="984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777572" w:rsidRDefault="00777572" w:rsidP="00D27517">
                      <w:pPr>
                        <w:pStyle w:val="a3"/>
                        <w:shd w:val="clear" w:color="auto" w:fill="FFFFFF"/>
                        <w:spacing w:before="72" w:after="0" w:line="360" w:lineRule="auto"/>
                        <w:ind w:left="984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777572" w:rsidRDefault="00777572" w:rsidP="00D27517">
                      <w:pPr>
                        <w:pStyle w:val="a3"/>
                        <w:shd w:val="clear" w:color="auto" w:fill="FFFFFF"/>
                        <w:spacing w:before="72" w:after="0" w:line="360" w:lineRule="auto"/>
                        <w:ind w:left="984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777572" w:rsidRPr="00415E61" w:rsidRDefault="00777572" w:rsidP="00D27517">
                      <w:pPr>
                        <w:pStyle w:val="a3"/>
                        <w:shd w:val="clear" w:color="auto" w:fill="FFFFFF"/>
                        <w:spacing w:before="72" w:after="0" w:line="360" w:lineRule="auto"/>
                        <w:ind w:left="984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ru-RU"/>
                        </w:rPr>
                      </w:pPr>
                    </w:p>
                    <w:p w:rsidR="00DF4232" w:rsidRPr="00DF4232" w:rsidRDefault="00DF4232" w:rsidP="00DF4232">
                      <w:pPr>
                        <w:tabs>
                          <w:tab w:val="left" w:pos="7485"/>
                        </w:tabs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41F8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7041AC89" wp14:editId="2285065F">
            <wp:simplePos x="0" y="0"/>
            <wp:positionH relativeFrom="page">
              <wp:posOffset>-9525</wp:posOffset>
            </wp:positionH>
            <wp:positionV relativeFrom="paragraph">
              <wp:posOffset>-570865</wp:posOffset>
            </wp:positionV>
            <wp:extent cx="7543800" cy="10518140"/>
            <wp:effectExtent l="0" t="0" r="0" b="0"/>
            <wp:wrapNone/>
            <wp:docPr id="10" name="Рисунок 10" descr="https://i.pinimg.com/736x/4e/35/c0/4e35c0f70735cd84daf2a640ab67b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4e/35/c0/4e35c0f70735cd84daf2a640ab67b8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AB54B1" w:rsidRDefault="00AB54B1" w:rsidP="008F18E4">
      <w:pPr>
        <w:tabs>
          <w:tab w:val="left" w:pos="7485"/>
        </w:tabs>
      </w:pPr>
    </w:p>
    <w:p w:rsidR="00777572" w:rsidRDefault="00777572" w:rsidP="008F18E4">
      <w:pPr>
        <w:tabs>
          <w:tab w:val="left" w:pos="7485"/>
        </w:tabs>
      </w:pPr>
    </w:p>
    <w:p w:rsidR="00777572" w:rsidRDefault="00777572">
      <w:r>
        <w:br w:type="page"/>
      </w:r>
    </w:p>
    <w:p w:rsidR="00AB54B1" w:rsidRDefault="00CC5C31" w:rsidP="008F18E4">
      <w:pPr>
        <w:tabs>
          <w:tab w:val="left" w:pos="748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FDDFC9" wp14:editId="327F11BD">
                <wp:simplePos x="0" y="0"/>
                <wp:positionH relativeFrom="column">
                  <wp:posOffset>-426992</wp:posOffset>
                </wp:positionH>
                <wp:positionV relativeFrom="paragraph">
                  <wp:posOffset>-143147</wp:posOffset>
                </wp:positionV>
                <wp:extent cx="6350000" cy="9383486"/>
                <wp:effectExtent l="0" t="0" r="0" b="825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9383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6B8C" w:rsidRDefault="00126B8C" w:rsidP="00777572">
                            <w:pPr>
                              <w:shd w:val="clear" w:color="auto" w:fill="FFFFFF"/>
                              <w:spacing w:before="72" w:after="0" w:line="36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</w:pPr>
                          </w:p>
                          <w:p w:rsidR="00777572" w:rsidRDefault="00777572" w:rsidP="00777572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72" w:after="0" w:line="36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t>Загадки</w:t>
                            </w:r>
                            <w:r w:rsidRPr="0077757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t>.</w:t>
                            </w:r>
                          </w:p>
                          <w:p w:rsidR="00882E49" w:rsidRPr="001E316E" w:rsidRDefault="00882E49" w:rsidP="00882E49">
                            <w:pPr>
                              <w:shd w:val="clear" w:color="auto" w:fill="FFFFFF"/>
                              <w:spacing w:before="72" w:after="144" w:line="360" w:lineRule="auto"/>
                              <w:ind w:firstLine="1134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E31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Данный раздел находится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в центре разворота вверху</w:t>
                            </w:r>
                            <w:r w:rsidRPr="001E31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и представляет собой книжку малышку</w:t>
                            </w:r>
                            <w:r w:rsidRPr="001E31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, на ст</w:t>
                            </w:r>
                            <w:r w:rsidR="00E840F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раницах которых подобранны загадки о знаках ПДД</w:t>
                            </w:r>
                            <w:r w:rsidRPr="001E31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E840F1" w:rsidRPr="001E316E" w:rsidRDefault="00BE7249" w:rsidP="00E840F1">
                            <w:pPr>
                              <w:shd w:val="clear" w:color="auto" w:fill="FFFFFF"/>
                              <w:spacing w:before="72" w:after="144" w:line="360" w:lineRule="auto"/>
                              <w:ind w:firstLine="1134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Цель:</w:t>
                            </w:r>
                            <w:r w:rsidR="000E3D5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закрепить названия и назначение дорожных знаков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; быстроту реакции, </w:t>
                            </w:r>
                            <w:r w:rsidR="00F777E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смекалку;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навыки осознанного использования знаний о дорожных знаках в повседневной жизни.</w:t>
                            </w:r>
                          </w:p>
                          <w:p w:rsidR="00882E49" w:rsidRDefault="00E840F1" w:rsidP="00E840F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72" w:after="0"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</w:pPr>
                            <w:r w:rsidRPr="00E840F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t>«Детям знать положено!» (вопросы и задания).</w:t>
                            </w:r>
                          </w:p>
                          <w:p w:rsidR="000E3D53" w:rsidRDefault="000E3D53" w:rsidP="000E3D53">
                            <w:pPr>
                              <w:shd w:val="clear" w:color="auto" w:fill="FFFFFF"/>
                              <w:spacing w:before="72" w:after="144" w:line="360" w:lineRule="auto"/>
                              <w:ind w:firstLine="1134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Данный раздел находиться в центре разворота внизу, на страницах которых подобраны вопросы по ПДД</w:t>
                            </w:r>
                            <w:r w:rsidRPr="001E31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0E3D53" w:rsidRDefault="000E3D53" w:rsidP="000E3D53">
                            <w:pPr>
                              <w:shd w:val="clear" w:color="auto" w:fill="FFFFFF"/>
                              <w:spacing w:before="72" w:after="144" w:line="360" w:lineRule="auto"/>
                              <w:ind w:firstLine="1134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Цель: </w:t>
                            </w:r>
                            <w:r w:rsidR="00F777E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закрепить правила дорожного движения; активизировать процессы мышления, внимания и речи детей.</w:t>
                            </w:r>
                          </w:p>
                          <w:p w:rsidR="00F777E6" w:rsidRPr="00F777E6" w:rsidRDefault="00F777E6" w:rsidP="00F777E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72" w:after="144"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</w:pPr>
                            <w:r w:rsidRPr="00F777E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t xml:space="preserve">  Отгадай знак.</w:t>
                            </w:r>
                          </w:p>
                          <w:p w:rsidR="00F777E6" w:rsidRDefault="00F777E6" w:rsidP="00F777E6">
                            <w:pPr>
                              <w:shd w:val="clear" w:color="auto" w:fill="FFFFFF"/>
                              <w:spacing w:before="72" w:after="144" w:line="360" w:lineRule="auto"/>
                              <w:ind w:firstLine="1134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Данный раздел находиться в центре разворота внизу, на страницах </w:t>
                            </w:r>
                            <w:r w:rsidR="00AA595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которых картинки с изображением знаков</w:t>
                            </w:r>
                            <w:r w:rsidRPr="001E31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F777E6" w:rsidRDefault="00F777E6" w:rsidP="00F777E6">
                            <w:pPr>
                              <w:shd w:val="clear" w:color="auto" w:fill="FFFFFF"/>
                              <w:spacing w:before="72" w:after="144" w:line="360" w:lineRule="auto"/>
                              <w:ind w:firstLine="1134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Цель: </w:t>
                            </w:r>
                            <w:r w:rsidR="00AA595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учить детей различать дорожные знаки; привитие навыков безопасного поведения на дорогах.</w:t>
                            </w:r>
                          </w:p>
                          <w:p w:rsidR="009741F8" w:rsidRDefault="009741F8" w:rsidP="009741F8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72" w:after="144"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</w:pPr>
                            <w:r w:rsidRPr="009741F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t>Советы Светофора</w:t>
                            </w:r>
                            <w:r w:rsidRPr="009741F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t xml:space="preserve"> </w:t>
                            </w:r>
                          </w:p>
                          <w:p w:rsidR="009741F8" w:rsidRDefault="009741F8" w:rsidP="009741F8">
                            <w:pPr>
                              <w:pStyle w:val="a3"/>
                              <w:shd w:val="clear" w:color="auto" w:fill="FFFFFF"/>
                              <w:spacing w:before="72" w:after="144" w:line="360" w:lineRule="auto"/>
                              <w:ind w:left="98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Данный раздел находится на правом развороте вверху и представляет кармашек с карточками – советы от светофора.</w:t>
                            </w:r>
                          </w:p>
                          <w:p w:rsidR="009741F8" w:rsidRDefault="009741F8" w:rsidP="009741F8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72" w:after="144"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741F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Картинки «Важные машины».</w:t>
                            </w:r>
                          </w:p>
                          <w:p w:rsidR="00BD41D7" w:rsidRDefault="00BD41D7" w:rsidP="00BD41D7">
                            <w:pPr>
                              <w:pStyle w:val="a3"/>
                              <w:shd w:val="clear" w:color="auto" w:fill="FFFFFF"/>
                              <w:spacing w:before="72" w:after="144" w:line="360" w:lineRule="auto"/>
                              <w:ind w:left="98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Данный раздел находится на правом развороте внизу, на страницах картинки с изображением машин.</w:t>
                            </w:r>
                          </w:p>
                          <w:p w:rsidR="00A86783" w:rsidRPr="00A86783" w:rsidRDefault="00A86783" w:rsidP="00A86783">
                            <w:pPr>
                              <w:pStyle w:val="a3"/>
                              <w:shd w:val="clear" w:color="auto" w:fill="FFFFFF"/>
                              <w:spacing w:before="72" w:after="144" w:line="360" w:lineRule="auto"/>
                              <w:ind w:left="98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Цель:</w:t>
                            </w:r>
                            <w:r w:rsidRPr="00A86783">
                              <w:t xml:space="preserve"> </w:t>
                            </w:r>
                            <w:r w:rsidR="00DA5EC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р</w:t>
                            </w:r>
                            <w:r w:rsidRPr="00A8678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асширять кругозор дете</w:t>
                            </w:r>
                            <w:r w:rsidR="00DA5EC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й, воспитывать наблюдательность;</w:t>
                            </w:r>
                          </w:p>
                          <w:p w:rsidR="00A86783" w:rsidRPr="00A86783" w:rsidRDefault="00DA5ECC" w:rsidP="00A86783">
                            <w:pPr>
                              <w:pStyle w:val="a3"/>
                              <w:shd w:val="clear" w:color="auto" w:fill="FFFFFF"/>
                              <w:spacing w:before="72" w:after="144" w:line="360" w:lineRule="auto"/>
                              <w:ind w:left="98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д</w:t>
                            </w:r>
                            <w:r w:rsidR="00A86783" w:rsidRPr="00A8678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ать детям знания о многообразии транспортных средств,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 внешнем виде и предназначении.</w:t>
                            </w:r>
                          </w:p>
                          <w:p w:rsidR="009741F8" w:rsidRDefault="00CC5C31" w:rsidP="009741F8">
                            <w:pPr>
                              <w:pStyle w:val="a3"/>
                              <w:shd w:val="clear" w:color="auto" w:fill="FFFFFF"/>
                              <w:spacing w:before="72" w:after="144" w:line="360" w:lineRule="auto"/>
                              <w:ind w:left="98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                   </w:t>
                            </w:r>
                          </w:p>
                          <w:p w:rsidR="00CC5C31" w:rsidRPr="009741F8" w:rsidRDefault="00CC5C31" w:rsidP="009741F8">
                            <w:pPr>
                              <w:pStyle w:val="a3"/>
                              <w:shd w:val="clear" w:color="auto" w:fill="FFFFFF"/>
                              <w:spacing w:before="72" w:after="144" w:line="360" w:lineRule="auto"/>
                              <w:ind w:left="98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                                                                                                      7</w:t>
                            </w:r>
                          </w:p>
                          <w:p w:rsidR="00AA5952" w:rsidRDefault="00AA5952" w:rsidP="00F777E6">
                            <w:pPr>
                              <w:shd w:val="clear" w:color="auto" w:fill="FFFFFF"/>
                              <w:spacing w:before="72" w:after="144" w:line="360" w:lineRule="auto"/>
                              <w:ind w:firstLine="1134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AA5952" w:rsidRDefault="00AA5952" w:rsidP="00F777E6">
                            <w:pPr>
                              <w:shd w:val="clear" w:color="auto" w:fill="FFFFFF"/>
                              <w:spacing w:before="72" w:after="144" w:line="360" w:lineRule="auto"/>
                              <w:ind w:firstLine="1134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E840F1" w:rsidRPr="00F777E6" w:rsidRDefault="00E840F1" w:rsidP="00E840F1">
                            <w:pPr>
                              <w:pStyle w:val="a3"/>
                              <w:shd w:val="clear" w:color="auto" w:fill="FFFFFF"/>
                              <w:spacing w:before="72" w:after="0" w:line="360" w:lineRule="auto"/>
                              <w:ind w:left="98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77572" w:rsidRPr="00777572" w:rsidRDefault="00777572" w:rsidP="00777572">
                            <w:pPr>
                              <w:tabs>
                                <w:tab w:val="left" w:pos="7485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77572" w:rsidRDefault="007775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DDFC9" id="Надпись 15" o:spid="_x0000_s1032" type="#_x0000_t202" style="position:absolute;margin-left:-33.6pt;margin-top:-11.25pt;width:500pt;height:738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" filled="f" stroked="f">
                <v:textbox>
                  <w:txbxContent>
                    <w:p w:rsidR="00126B8C" w:rsidRDefault="00126B8C" w:rsidP="00777572">
                      <w:pPr>
                        <w:shd w:val="clear" w:color="auto" w:fill="FFFFFF"/>
                        <w:spacing w:before="72" w:after="0" w:line="36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ru-RU"/>
                        </w:rPr>
                      </w:pPr>
                    </w:p>
                    <w:p w:rsidR="00777572" w:rsidRDefault="00777572" w:rsidP="00777572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72" w:after="0" w:line="36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ru-RU"/>
                        </w:rPr>
                        <w:t>Загадки</w:t>
                      </w:r>
                      <w:r w:rsidRPr="0077757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ru-RU"/>
                        </w:rPr>
                        <w:t>.</w:t>
                      </w:r>
                    </w:p>
                    <w:p w:rsidR="00882E49" w:rsidRPr="001E316E" w:rsidRDefault="00882E49" w:rsidP="00882E49">
                      <w:pPr>
                        <w:shd w:val="clear" w:color="auto" w:fill="FFFFFF"/>
                        <w:spacing w:before="72" w:after="144" w:line="360" w:lineRule="auto"/>
                        <w:ind w:firstLine="1134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1E316E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Данный раздел находится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в центре разворота вверху</w:t>
                      </w:r>
                      <w:r w:rsidRPr="001E316E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и представляет собой книжку малышку</w:t>
                      </w:r>
                      <w:r w:rsidRPr="001E316E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, на ст</w:t>
                      </w:r>
                      <w:r w:rsidR="00E840F1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раницах которых подобранны загадки о знаках ПДД</w:t>
                      </w:r>
                      <w:r w:rsidRPr="001E316E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E840F1" w:rsidRPr="001E316E" w:rsidRDefault="00BE7249" w:rsidP="00E840F1">
                      <w:pPr>
                        <w:shd w:val="clear" w:color="auto" w:fill="FFFFFF"/>
                        <w:spacing w:before="72" w:after="144" w:line="360" w:lineRule="auto"/>
                        <w:ind w:firstLine="1134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Цель:</w:t>
                      </w:r>
                      <w:r w:rsidR="000E3D5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закрепить названия и назначение дорожных знаков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; быстроту реакции, </w:t>
                      </w:r>
                      <w:r w:rsidR="00F777E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смекалку;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навыки осознанного использования знаний о дорожных знаках в повседневной жизни.</w:t>
                      </w:r>
                    </w:p>
                    <w:p w:rsidR="00882E49" w:rsidRDefault="00E840F1" w:rsidP="00E840F1">
                      <w:pPr>
                        <w:pStyle w:val="a3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72" w:after="0"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ru-RU"/>
                        </w:rPr>
                      </w:pPr>
                      <w:r w:rsidRPr="00E840F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ru-RU"/>
                        </w:rPr>
                        <w:t>«Детям знать положено!» (вопросы и задания).</w:t>
                      </w:r>
                    </w:p>
                    <w:p w:rsidR="000E3D53" w:rsidRDefault="000E3D53" w:rsidP="000E3D53">
                      <w:pPr>
                        <w:shd w:val="clear" w:color="auto" w:fill="FFFFFF"/>
                        <w:spacing w:before="72" w:after="144" w:line="360" w:lineRule="auto"/>
                        <w:ind w:firstLine="1134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Данный раздел находиться в центре разворота внизу, на страницах которых подобраны вопросы по ПДД</w:t>
                      </w:r>
                      <w:r w:rsidRPr="001E316E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0E3D53" w:rsidRDefault="000E3D53" w:rsidP="000E3D53">
                      <w:pPr>
                        <w:shd w:val="clear" w:color="auto" w:fill="FFFFFF"/>
                        <w:spacing w:before="72" w:after="144" w:line="360" w:lineRule="auto"/>
                        <w:ind w:firstLine="1134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Цель: </w:t>
                      </w:r>
                      <w:r w:rsidR="00F777E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закрепить правила дорожного движения; активизировать процессы мышления, внимания и речи детей.</w:t>
                      </w:r>
                    </w:p>
                    <w:p w:rsidR="00F777E6" w:rsidRPr="00F777E6" w:rsidRDefault="00F777E6" w:rsidP="00F777E6">
                      <w:pPr>
                        <w:pStyle w:val="a3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72" w:after="144"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ru-RU"/>
                        </w:rPr>
                      </w:pPr>
                      <w:r w:rsidRPr="00F777E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ru-RU"/>
                        </w:rPr>
                        <w:t xml:space="preserve">  Отгадай знак.</w:t>
                      </w:r>
                    </w:p>
                    <w:p w:rsidR="00F777E6" w:rsidRDefault="00F777E6" w:rsidP="00F777E6">
                      <w:pPr>
                        <w:shd w:val="clear" w:color="auto" w:fill="FFFFFF"/>
                        <w:spacing w:before="72" w:after="144" w:line="360" w:lineRule="auto"/>
                        <w:ind w:firstLine="1134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Данный раздел находиться в центре разворота внизу, на страницах </w:t>
                      </w:r>
                      <w:r w:rsidR="00AA5952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которых картинки с изображением знаков</w:t>
                      </w:r>
                      <w:r w:rsidRPr="001E316E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F777E6" w:rsidRDefault="00F777E6" w:rsidP="00F777E6">
                      <w:pPr>
                        <w:shd w:val="clear" w:color="auto" w:fill="FFFFFF"/>
                        <w:spacing w:before="72" w:after="144" w:line="360" w:lineRule="auto"/>
                        <w:ind w:firstLine="1134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Цель: </w:t>
                      </w:r>
                      <w:r w:rsidR="00AA5952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учить детей различать дорожные знаки; привитие навыков безопасного поведения на дорогах.</w:t>
                      </w:r>
                    </w:p>
                    <w:p w:rsidR="009741F8" w:rsidRDefault="009741F8" w:rsidP="009741F8">
                      <w:pPr>
                        <w:pStyle w:val="a3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72" w:after="144"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ru-RU"/>
                        </w:rPr>
                      </w:pPr>
                      <w:r w:rsidRPr="009741F8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ru-RU"/>
                        </w:rPr>
                        <w:t>Советы Светофора</w:t>
                      </w:r>
                      <w:r w:rsidRPr="009741F8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ru-RU"/>
                        </w:rPr>
                        <w:t xml:space="preserve"> </w:t>
                      </w:r>
                    </w:p>
                    <w:p w:rsidR="009741F8" w:rsidRDefault="009741F8" w:rsidP="009741F8">
                      <w:pPr>
                        <w:pStyle w:val="a3"/>
                        <w:shd w:val="clear" w:color="auto" w:fill="FFFFFF"/>
                        <w:spacing w:before="72" w:after="144" w:line="360" w:lineRule="auto"/>
                        <w:ind w:left="984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Данный раздел находится на правом развороте вверху и представляет кармашек с карточками – советы от светофора.</w:t>
                      </w:r>
                    </w:p>
                    <w:p w:rsidR="009741F8" w:rsidRDefault="009741F8" w:rsidP="009741F8">
                      <w:pPr>
                        <w:pStyle w:val="a3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72" w:after="144"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9741F8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Картинки «Важные машины».</w:t>
                      </w:r>
                    </w:p>
                    <w:p w:rsidR="00BD41D7" w:rsidRDefault="00BD41D7" w:rsidP="00BD41D7">
                      <w:pPr>
                        <w:pStyle w:val="a3"/>
                        <w:shd w:val="clear" w:color="auto" w:fill="FFFFFF"/>
                        <w:spacing w:before="72" w:after="144" w:line="360" w:lineRule="auto"/>
                        <w:ind w:left="984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Данный раздел находится на правом развороте внизу, на страницах картинки с изображением машин.</w:t>
                      </w:r>
                    </w:p>
                    <w:p w:rsidR="00A86783" w:rsidRPr="00A86783" w:rsidRDefault="00A86783" w:rsidP="00A86783">
                      <w:pPr>
                        <w:pStyle w:val="a3"/>
                        <w:shd w:val="clear" w:color="auto" w:fill="FFFFFF"/>
                        <w:spacing w:before="72" w:after="144" w:line="360" w:lineRule="auto"/>
                        <w:ind w:left="984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Цель:</w:t>
                      </w:r>
                      <w:r w:rsidRPr="00A86783">
                        <w:t xml:space="preserve"> </w:t>
                      </w:r>
                      <w:r w:rsidR="00DA5ECC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р</w:t>
                      </w:r>
                      <w:r w:rsidRPr="00A8678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асширять кругозор дете</w:t>
                      </w:r>
                      <w:r w:rsidR="00DA5ECC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й, воспитывать наблюдательность;</w:t>
                      </w:r>
                    </w:p>
                    <w:p w:rsidR="00A86783" w:rsidRPr="00A86783" w:rsidRDefault="00DA5ECC" w:rsidP="00A86783">
                      <w:pPr>
                        <w:pStyle w:val="a3"/>
                        <w:shd w:val="clear" w:color="auto" w:fill="FFFFFF"/>
                        <w:spacing w:before="72" w:after="144" w:line="360" w:lineRule="auto"/>
                        <w:ind w:left="984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д</w:t>
                      </w:r>
                      <w:r w:rsidR="00A86783" w:rsidRPr="00A8678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ать детям знания о многообразии транспортных средств,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о внешнем виде и предназначении.</w:t>
                      </w:r>
                    </w:p>
                    <w:p w:rsidR="009741F8" w:rsidRDefault="00CC5C31" w:rsidP="009741F8">
                      <w:pPr>
                        <w:pStyle w:val="a3"/>
                        <w:shd w:val="clear" w:color="auto" w:fill="FFFFFF"/>
                        <w:spacing w:before="72" w:after="144" w:line="360" w:lineRule="auto"/>
                        <w:ind w:left="984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                                 </w:t>
                      </w:r>
                    </w:p>
                    <w:p w:rsidR="00CC5C31" w:rsidRPr="009741F8" w:rsidRDefault="00CC5C31" w:rsidP="009741F8">
                      <w:pPr>
                        <w:pStyle w:val="a3"/>
                        <w:shd w:val="clear" w:color="auto" w:fill="FFFFFF"/>
                        <w:spacing w:before="72" w:after="144" w:line="360" w:lineRule="auto"/>
                        <w:ind w:left="984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                                                                                                                     7</w:t>
                      </w:r>
                    </w:p>
                    <w:p w:rsidR="00AA5952" w:rsidRDefault="00AA5952" w:rsidP="00F777E6">
                      <w:pPr>
                        <w:shd w:val="clear" w:color="auto" w:fill="FFFFFF"/>
                        <w:spacing w:before="72" w:after="144" w:line="360" w:lineRule="auto"/>
                        <w:ind w:firstLine="1134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</w:p>
                    <w:p w:rsidR="00AA5952" w:rsidRDefault="00AA5952" w:rsidP="00F777E6">
                      <w:pPr>
                        <w:shd w:val="clear" w:color="auto" w:fill="FFFFFF"/>
                        <w:spacing w:before="72" w:after="144" w:line="360" w:lineRule="auto"/>
                        <w:ind w:firstLine="1134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</w:p>
                    <w:p w:rsidR="00E840F1" w:rsidRPr="00F777E6" w:rsidRDefault="00E840F1" w:rsidP="00E840F1">
                      <w:pPr>
                        <w:pStyle w:val="a3"/>
                        <w:shd w:val="clear" w:color="auto" w:fill="FFFFFF"/>
                        <w:spacing w:before="72" w:after="0" w:line="360" w:lineRule="auto"/>
                        <w:ind w:left="984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</w:p>
                    <w:p w:rsidR="00777572" w:rsidRPr="00777572" w:rsidRDefault="00777572" w:rsidP="00777572">
                      <w:pPr>
                        <w:tabs>
                          <w:tab w:val="left" w:pos="7485"/>
                        </w:tabs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77572" w:rsidRDefault="00777572"/>
                  </w:txbxContent>
                </v:textbox>
              </v:shape>
            </w:pict>
          </mc:Fallback>
        </mc:AlternateContent>
      </w:r>
      <w:r w:rsidR="009741F8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7907828B" wp14:editId="3028045C">
            <wp:simplePos x="0" y="0"/>
            <wp:positionH relativeFrom="page">
              <wp:align>right</wp:align>
            </wp:positionH>
            <wp:positionV relativeFrom="paragraph">
              <wp:posOffset>-718185</wp:posOffset>
            </wp:positionV>
            <wp:extent cx="7543800" cy="10518140"/>
            <wp:effectExtent l="0" t="0" r="0" b="0"/>
            <wp:wrapNone/>
            <wp:docPr id="13" name="Рисунок 13" descr="https://i.pinimg.com/736x/4e/35/c0/4e35c0f70735cd84daf2a640ab67b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4e/35/c0/4e35c0f70735cd84daf2a640ab67b8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7572" w:rsidRDefault="00777572" w:rsidP="008F18E4">
      <w:pPr>
        <w:tabs>
          <w:tab w:val="left" w:pos="7485"/>
        </w:tabs>
      </w:pPr>
    </w:p>
    <w:p w:rsidR="00777572" w:rsidRDefault="00777572" w:rsidP="008F18E4">
      <w:pPr>
        <w:tabs>
          <w:tab w:val="left" w:pos="7485"/>
        </w:tabs>
      </w:pPr>
    </w:p>
    <w:p w:rsidR="00777572" w:rsidRDefault="00777572" w:rsidP="008F18E4">
      <w:pPr>
        <w:tabs>
          <w:tab w:val="left" w:pos="7485"/>
        </w:tabs>
      </w:pPr>
    </w:p>
    <w:p w:rsidR="00777572" w:rsidRDefault="00777572" w:rsidP="008F18E4">
      <w:pPr>
        <w:tabs>
          <w:tab w:val="left" w:pos="7485"/>
        </w:tabs>
      </w:pPr>
    </w:p>
    <w:p w:rsidR="00777572" w:rsidRDefault="00777572" w:rsidP="008F18E4">
      <w:pPr>
        <w:tabs>
          <w:tab w:val="left" w:pos="7485"/>
        </w:tabs>
      </w:pPr>
    </w:p>
    <w:p w:rsidR="00777572" w:rsidRDefault="00777572" w:rsidP="008F18E4">
      <w:pPr>
        <w:tabs>
          <w:tab w:val="left" w:pos="7485"/>
        </w:tabs>
      </w:pPr>
    </w:p>
    <w:p w:rsidR="00777572" w:rsidRDefault="00777572" w:rsidP="008F18E4">
      <w:pPr>
        <w:tabs>
          <w:tab w:val="left" w:pos="7485"/>
        </w:tabs>
      </w:pPr>
    </w:p>
    <w:p w:rsidR="00777572" w:rsidRDefault="00777572" w:rsidP="008F18E4">
      <w:pPr>
        <w:tabs>
          <w:tab w:val="left" w:pos="7485"/>
        </w:tabs>
      </w:pPr>
    </w:p>
    <w:p w:rsidR="00777572" w:rsidRDefault="00777572" w:rsidP="008F18E4">
      <w:pPr>
        <w:tabs>
          <w:tab w:val="left" w:pos="7485"/>
        </w:tabs>
      </w:pPr>
    </w:p>
    <w:p w:rsidR="00777572" w:rsidRDefault="00777572" w:rsidP="008F18E4">
      <w:pPr>
        <w:tabs>
          <w:tab w:val="left" w:pos="7485"/>
        </w:tabs>
      </w:pPr>
    </w:p>
    <w:p w:rsidR="00777572" w:rsidRDefault="00777572" w:rsidP="008F18E4">
      <w:pPr>
        <w:tabs>
          <w:tab w:val="left" w:pos="7485"/>
        </w:tabs>
      </w:pPr>
    </w:p>
    <w:p w:rsidR="00777572" w:rsidRDefault="00777572" w:rsidP="008F18E4">
      <w:pPr>
        <w:tabs>
          <w:tab w:val="left" w:pos="7485"/>
        </w:tabs>
      </w:pPr>
    </w:p>
    <w:p w:rsidR="00777572" w:rsidRDefault="00777572" w:rsidP="008F18E4">
      <w:pPr>
        <w:tabs>
          <w:tab w:val="left" w:pos="7485"/>
        </w:tabs>
      </w:pPr>
    </w:p>
    <w:p w:rsidR="00777572" w:rsidRDefault="00777572" w:rsidP="008F18E4">
      <w:pPr>
        <w:tabs>
          <w:tab w:val="left" w:pos="7485"/>
        </w:tabs>
      </w:pPr>
    </w:p>
    <w:p w:rsidR="00777572" w:rsidRDefault="00777572" w:rsidP="008F18E4">
      <w:pPr>
        <w:tabs>
          <w:tab w:val="left" w:pos="7485"/>
        </w:tabs>
      </w:pPr>
    </w:p>
    <w:p w:rsidR="00777572" w:rsidRDefault="00777572" w:rsidP="008F18E4">
      <w:pPr>
        <w:tabs>
          <w:tab w:val="left" w:pos="7485"/>
        </w:tabs>
      </w:pPr>
    </w:p>
    <w:p w:rsidR="00777572" w:rsidRDefault="00777572" w:rsidP="008F18E4">
      <w:pPr>
        <w:tabs>
          <w:tab w:val="left" w:pos="7485"/>
        </w:tabs>
      </w:pPr>
    </w:p>
    <w:p w:rsidR="00777572" w:rsidRDefault="00777572" w:rsidP="008F18E4">
      <w:pPr>
        <w:tabs>
          <w:tab w:val="left" w:pos="7485"/>
        </w:tabs>
      </w:pPr>
    </w:p>
    <w:p w:rsidR="00777572" w:rsidRDefault="00777572" w:rsidP="008F18E4">
      <w:pPr>
        <w:tabs>
          <w:tab w:val="left" w:pos="7485"/>
        </w:tabs>
      </w:pPr>
    </w:p>
    <w:p w:rsidR="00777572" w:rsidRDefault="00777572" w:rsidP="008F18E4">
      <w:pPr>
        <w:tabs>
          <w:tab w:val="left" w:pos="7485"/>
        </w:tabs>
      </w:pPr>
    </w:p>
    <w:p w:rsidR="00777572" w:rsidRDefault="00777572" w:rsidP="008F18E4">
      <w:pPr>
        <w:tabs>
          <w:tab w:val="left" w:pos="7485"/>
        </w:tabs>
      </w:pPr>
    </w:p>
    <w:p w:rsidR="00777572" w:rsidRDefault="00777572" w:rsidP="008F18E4">
      <w:pPr>
        <w:tabs>
          <w:tab w:val="left" w:pos="7485"/>
        </w:tabs>
      </w:pPr>
    </w:p>
    <w:p w:rsidR="00777572" w:rsidRDefault="00777572" w:rsidP="008F18E4">
      <w:pPr>
        <w:tabs>
          <w:tab w:val="left" w:pos="7485"/>
        </w:tabs>
      </w:pPr>
    </w:p>
    <w:p w:rsidR="00777572" w:rsidRDefault="00777572" w:rsidP="008F18E4">
      <w:pPr>
        <w:tabs>
          <w:tab w:val="left" w:pos="7485"/>
        </w:tabs>
      </w:pPr>
    </w:p>
    <w:p w:rsidR="00777572" w:rsidRDefault="00777572" w:rsidP="008F18E4">
      <w:pPr>
        <w:tabs>
          <w:tab w:val="left" w:pos="7485"/>
        </w:tabs>
      </w:pPr>
    </w:p>
    <w:p w:rsidR="00777572" w:rsidRDefault="00777572" w:rsidP="008F18E4">
      <w:pPr>
        <w:tabs>
          <w:tab w:val="left" w:pos="7485"/>
        </w:tabs>
      </w:pPr>
    </w:p>
    <w:p w:rsidR="00777572" w:rsidRDefault="00777572" w:rsidP="008F18E4">
      <w:pPr>
        <w:tabs>
          <w:tab w:val="left" w:pos="7485"/>
        </w:tabs>
      </w:pPr>
    </w:p>
    <w:p w:rsidR="00777572" w:rsidRDefault="00777572" w:rsidP="008F18E4">
      <w:pPr>
        <w:tabs>
          <w:tab w:val="left" w:pos="7485"/>
        </w:tabs>
      </w:pPr>
    </w:p>
    <w:p w:rsidR="00777572" w:rsidRDefault="00777572" w:rsidP="008F18E4">
      <w:pPr>
        <w:tabs>
          <w:tab w:val="left" w:pos="7485"/>
        </w:tabs>
      </w:pPr>
    </w:p>
    <w:p w:rsidR="00777572" w:rsidRDefault="00777572" w:rsidP="008F18E4">
      <w:pPr>
        <w:tabs>
          <w:tab w:val="left" w:pos="7485"/>
        </w:tabs>
      </w:pPr>
    </w:p>
    <w:p w:rsidR="00777572" w:rsidRDefault="00777572" w:rsidP="008F18E4">
      <w:pPr>
        <w:tabs>
          <w:tab w:val="left" w:pos="7485"/>
        </w:tabs>
      </w:pPr>
    </w:p>
    <w:p w:rsidR="005175EA" w:rsidRDefault="005175EA" w:rsidP="005175EA">
      <w:pPr>
        <w:shd w:val="clear" w:color="auto" w:fill="FFFFFF"/>
        <w:spacing w:before="72" w:after="144" w:line="360" w:lineRule="auto"/>
        <w:ind w:right="15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 wp14:anchorId="7907828B" wp14:editId="3028045C">
            <wp:simplePos x="0" y="0"/>
            <wp:positionH relativeFrom="page">
              <wp:posOffset>54610</wp:posOffset>
            </wp:positionH>
            <wp:positionV relativeFrom="paragraph">
              <wp:posOffset>-683260</wp:posOffset>
            </wp:positionV>
            <wp:extent cx="7543800" cy="10518140"/>
            <wp:effectExtent l="0" t="0" r="0" b="0"/>
            <wp:wrapNone/>
            <wp:docPr id="14" name="Рисунок 14" descr="https://i.pinimg.com/736x/4e/35/c0/4e35c0f70735cd84daf2a640ab67b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4e/35/c0/4e35c0f70735cd84daf2a640ab67b8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75EA" w:rsidRPr="00D13172" w:rsidRDefault="005175EA" w:rsidP="005175EA">
      <w:pPr>
        <w:shd w:val="clear" w:color="auto" w:fill="FFFFFF"/>
        <w:spacing w:before="72" w:after="144" w:line="360" w:lineRule="auto"/>
        <w:ind w:right="150" w:firstLine="1134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131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Рекомендации по использованию</w:t>
      </w:r>
    </w:p>
    <w:p w:rsidR="005175EA" w:rsidRPr="00DA5ECC" w:rsidRDefault="005175EA" w:rsidP="005175EA">
      <w:pPr>
        <w:shd w:val="clear" w:color="auto" w:fill="FFFFFF"/>
        <w:spacing w:before="72" w:after="144" w:line="360" w:lineRule="auto"/>
        <w:ind w:right="150" w:firstLine="1134"/>
        <w:contextualSpacing/>
        <w:jc w:val="both"/>
        <w:rPr>
          <w:rFonts w:ascii="Times New Roman" w:hAnsi="Times New Roman" w:cs="Times New Roman"/>
          <w:b/>
          <w:sz w:val="28"/>
          <w:szCs w:val="25"/>
        </w:rPr>
      </w:pPr>
      <w:r w:rsidRPr="00D13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Дидактическое пособие </w:t>
      </w:r>
      <w:r w:rsidRPr="00D1317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«</w:t>
      </w:r>
      <w:r>
        <w:rPr>
          <w:rFonts w:ascii="Times New Roman" w:hAnsi="Times New Roman" w:cs="Times New Roman"/>
          <w:b/>
          <w:sz w:val="28"/>
          <w:szCs w:val="25"/>
        </w:rPr>
        <w:t>Правила дорожного движения</w:t>
      </w:r>
      <w:r w:rsidRPr="00D1317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» </w:t>
      </w:r>
      <w:r w:rsidRPr="00D13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рекомендуется использовать воспитателям дошкольного учреждения в занятиях, так же детьми в самостоятельной и игровой деятельности. </w:t>
      </w:r>
    </w:p>
    <w:p w:rsidR="005175EA" w:rsidRPr="00126B8C" w:rsidRDefault="005175EA" w:rsidP="005175EA">
      <w:pPr>
        <w:tabs>
          <w:tab w:val="left" w:pos="840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13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этой форме работы дети многое узнали о ПДД, знают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 удовольствием </w:t>
      </w:r>
      <w:r w:rsidRPr="00D13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придумывают загадки о ПДД, знают правила дорожного движения.  Работа с </w:t>
      </w:r>
      <w:proofErr w:type="spellStart"/>
      <w:r w:rsidRPr="00D13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лэпбуком</w:t>
      </w:r>
      <w:proofErr w:type="spellEnd"/>
      <w:r w:rsidRPr="00D13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позволила разнообразить работу и повысила познавательный интерес у детей. </w:t>
      </w:r>
      <w:r w:rsidRPr="00D13172">
        <w:rPr>
          <w:rFonts w:ascii="Times New Roman" w:hAnsi="Times New Roman" w:cs="Times New Roman"/>
          <w:sz w:val="28"/>
          <w:szCs w:val="28"/>
        </w:rPr>
        <w:t xml:space="preserve">Дети нашей группы различают предупреждающие и запрещающие знаки, знают, как правильно переходить дорогу и правила поведения в транспорте. </w:t>
      </w:r>
      <w:r w:rsidRPr="00126B8C">
        <w:rPr>
          <w:rFonts w:ascii="Times New Roman" w:eastAsia="Calibri" w:hAnsi="Times New Roman" w:cs="Times New Roman"/>
          <w:sz w:val="28"/>
          <w:szCs w:val="28"/>
        </w:rPr>
        <w:t>Дети научились самостоятельно собирать и организовывать информацию.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26B8C">
        <w:rPr>
          <w:rFonts w:ascii="Times New Roman" w:eastAsia="Calibri" w:hAnsi="Times New Roman" w:cs="Times New Roman"/>
          <w:sz w:val="28"/>
          <w:szCs w:val="28"/>
        </w:rPr>
        <w:t>При создании «ЛЭПБУКА» дети проявили большой интерес.</w:t>
      </w:r>
    </w:p>
    <w:p w:rsidR="005175EA" w:rsidRPr="00545207" w:rsidRDefault="005175EA" w:rsidP="005175EA">
      <w:pPr>
        <w:tabs>
          <w:tab w:val="left" w:pos="840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26B8C">
        <w:rPr>
          <w:rFonts w:ascii="Times New Roman" w:eastAsia="Calibri" w:hAnsi="Times New Roman" w:cs="Times New Roman"/>
          <w:sz w:val="28"/>
          <w:szCs w:val="28"/>
        </w:rPr>
        <w:t xml:space="preserve">     Оптимальный возраст ребёнка для начала з</w:t>
      </w:r>
      <w:r>
        <w:rPr>
          <w:rFonts w:ascii="Times New Roman" w:eastAsia="Calibri" w:hAnsi="Times New Roman" w:cs="Times New Roman"/>
          <w:sz w:val="28"/>
          <w:szCs w:val="28"/>
        </w:rPr>
        <w:t>анятий с тематической папкой</w:t>
      </w:r>
      <w:r w:rsidRPr="00126B8C">
        <w:rPr>
          <w:rFonts w:ascii="Times New Roman" w:eastAsia="Calibri" w:hAnsi="Times New Roman" w:cs="Times New Roman"/>
          <w:sz w:val="28"/>
          <w:szCs w:val="28"/>
        </w:rPr>
        <w:t xml:space="preserve"> 4-7 лет.</w:t>
      </w:r>
    </w:p>
    <w:p w:rsidR="005175EA" w:rsidRDefault="005175EA" w:rsidP="005175EA">
      <w:pPr>
        <w:shd w:val="clear" w:color="auto" w:fill="FFFFFF"/>
        <w:spacing w:before="72" w:line="360" w:lineRule="auto"/>
        <w:ind w:right="150" w:firstLine="1134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131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Список используемой литературы</w:t>
      </w:r>
    </w:p>
    <w:p w:rsidR="005175EA" w:rsidRPr="00407355" w:rsidRDefault="005175EA" w:rsidP="005175E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07355">
        <w:rPr>
          <w:rFonts w:ascii="Times New Roman" w:hAnsi="Times New Roman" w:cs="Times New Roman"/>
          <w:sz w:val="28"/>
          <w:szCs w:val="28"/>
        </w:rPr>
        <w:t>1.Журнал «Детская энциклопедия». Азбука дороги. №11, 2012 г. </w:t>
      </w:r>
    </w:p>
    <w:p w:rsidR="005175EA" w:rsidRPr="00407355" w:rsidRDefault="005175EA" w:rsidP="005175E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07355">
        <w:rPr>
          <w:rFonts w:ascii="Times New Roman" w:hAnsi="Times New Roman" w:cs="Times New Roman"/>
          <w:sz w:val="28"/>
          <w:szCs w:val="28"/>
        </w:rPr>
        <w:t>2. Журнал «Детская энциклопедия». Ребенок в городе. №11 – 2012г.</w:t>
      </w:r>
    </w:p>
    <w:p w:rsidR="005175EA" w:rsidRPr="00126B8C" w:rsidRDefault="005175EA" w:rsidP="005175EA">
      <w:pPr>
        <w:shd w:val="clear" w:color="auto" w:fill="FFFFFF"/>
        <w:spacing w:before="72" w:line="360" w:lineRule="auto"/>
        <w:ind w:right="15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407355">
        <w:rPr>
          <w:rFonts w:ascii="Times New Roman" w:hAnsi="Times New Roman" w:cs="Times New Roman"/>
          <w:sz w:val="28"/>
          <w:szCs w:val="28"/>
        </w:rPr>
        <w:t xml:space="preserve">Зеленин, С.Ф. Правила дорожного движения с комментариями для всех понятным языком / С.Ф. Зеленин. - М.: Мир </w:t>
      </w:r>
      <w:proofErr w:type="spellStart"/>
      <w:r w:rsidRPr="00407355">
        <w:rPr>
          <w:rFonts w:ascii="Times New Roman" w:hAnsi="Times New Roman" w:cs="Times New Roman"/>
          <w:sz w:val="28"/>
          <w:szCs w:val="28"/>
        </w:rPr>
        <w:t>Автокниг</w:t>
      </w:r>
      <w:proofErr w:type="spellEnd"/>
      <w:r w:rsidRPr="00407355">
        <w:rPr>
          <w:rFonts w:ascii="Times New Roman" w:hAnsi="Times New Roman" w:cs="Times New Roman"/>
          <w:sz w:val="28"/>
          <w:szCs w:val="28"/>
        </w:rPr>
        <w:t>, 2012. - 96 c.</w:t>
      </w:r>
      <w:r w:rsidRPr="0040735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126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126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Старцева</w:t>
      </w:r>
      <w:proofErr w:type="spellEnd"/>
      <w:r w:rsidRPr="00126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Ю.А. Школа дорожных наук. Дошкольникам о правилах дорожного движения / Ю.А. </w:t>
      </w:r>
      <w:proofErr w:type="spellStart"/>
      <w:r w:rsidRPr="00126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Старцева</w:t>
      </w:r>
      <w:proofErr w:type="spellEnd"/>
      <w:r w:rsidRPr="00126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М.: Творческий центр Сфера, 2016. - 64 c.</w:t>
      </w:r>
    </w:p>
    <w:p w:rsidR="005175EA" w:rsidRDefault="005175EA" w:rsidP="005175EA">
      <w:pPr>
        <w:shd w:val="clear" w:color="auto" w:fill="FFFFFF"/>
        <w:spacing w:before="72" w:line="360" w:lineRule="auto"/>
        <w:ind w:right="15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407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7355">
        <w:rPr>
          <w:rFonts w:ascii="Times New Roman" w:hAnsi="Times New Roman" w:cs="Times New Roman"/>
          <w:sz w:val="28"/>
          <w:szCs w:val="28"/>
        </w:rPr>
        <w:t>Финкель</w:t>
      </w:r>
      <w:proofErr w:type="spellEnd"/>
      <w:r w:rsidRPr="00407355">
        <w:rPr>
          <w:rFonts w:ascii="Times New Roman" w:hAnsi="Times New Roman" w:cs="Times New Roman"/>
          <w:sz w:val="28"/>
          <w:szCs w:val="28"/>
        </w:rPr>
        <w:t>, А.Е. Правила дорожного движения в рис</w:t>
      </w:r>
      <w:r>
        <w:rPr>
          <w:rFonts w:ascii="Times New Roman" w:hAnsi="Times New Roman" w:cs="Times New Roman"/>
          <w:sz w:val="28"/>
          <w:szCs w:val="28"/>
        </w:rPr>
        <w:t xml:space="preserve">унках (редакция 2016 г.) / </w:t>
      </w:r>
      <w:proofErr w:type="gramStart"/>
      <w:r>
        <w:rPr>
          <w:rFonts w:ascii="Times New Roman" w:hAnsi="Times New Roman" w:cs="Times New Roman"/>
          <w:sz w:val="28"/>
          <w:szCs w:val="28"/>
        </w:rPr>
        <w:t>А.Е.Финкель.-</w:t>
      </w:r>
      <w:proofErr w:type="gramEnd"/>
      <w:r>
        <w:rPr>
          <w:rFonts w:ascii="Times New Roman" w:hAnsi="Times New Roman" w:cs="Times New Roman"/>
          <w:sz w:val="28"/>
          <w:szCs w:val="28"/>
        </w:rPr>
        <w:t>М.:Эксмо,2016.-104c.</w:t>
      </w:r>
    </w:p>
    <w:p w:rsidR="005175EA" w:rsidRDefault="005175EA" w:rsidP="005175EA">
      <w:pPr>
        <w:shd w:val="clear" w:color="auto" w:fill="FFFFFF"/>
        <w:spacing w:before="72" w:line="360" w:lineRule="auto"/>
        <w:ind w:right="15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126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126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Финкель</w:t>
      </w:r>
      <w:proofErr w:type="spellEnd"/>
      <w:r w:rsidRPr="00126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А.Е. Правила дорожного движения в рисунках 2013 / А.Е. Финкель. - М.: </w:t>
      </w:r>
      <w:proofErr w:type="spellStart"/>
      <w:r w:rsidRPr="00126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Эксмо</w:t>
      </w:r>
      <w:proofErr w:type="spellEnd"/>
      <w:r w:rsidRPr="00126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2013. - 96 c.</w:t>
      </w:r>
    </w:p>
    <w:p w:rsidR="005175EA" w:rsidRDefault="005175EA" w:rsidP="00545207">
      <w:pPr>
        <w:tabs>
          <w:tab w:val="left" w:pos="7485"/>
        </w:tabs>
        <w:jc w:val="both"/>
      </w:pPr>
    </w:p>
    <w:p w:rsidR="005175EA" w:rsidRDefault="005175EA">
      <w:r>
        <w:br w:type="page"/>
      </w:r>
    </w:p>
    <w:p w:rsidR="005175EA" w:rsidRDefault="005175EA" w:rsidP="00545207">
      <w:pPr>
        <w:tabs>
          <w:tab w:val="left" w:pos="7485"/>
        </w:tabs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-139065</wp:posOffset>
            </wp:positionV>
            <wp:extent cx="4438650" cy="3326464"/>
            <wp:effectExtent l="0" t="0" r="0" b="762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6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75EA" w:rsidRPr="005175EA" w:rsidRDefault="005175EA" w:rsidP="005175EA"/>
    <w:p w:rsidR="005175EA" w:rsidRPr="005175EA" w:rsidRDefault="005175EA" w:rsidP="005175EA"/>
    <w:p w:rsidR="005175EA" w:rsidRPr="005175EA" w:rsidRDefault="005175EA" w:rsidP="005175EA"/>
    <w:p w:rsidR="005175EA" w:rsidRPr="005175EA" w:rsidRDefault="005175EA" w:rsidP="005175EA"/>
    <w:p w:rsidR="005175EA" w:rsidRPr="005175EA" w:rsidRDefault="005175EA" w:rsidP="005175EA"/>
    <w:p w:rsidR="005175EA" w:rsidRPr="005175EA" w:rsidRDefault="005175EA" w:rsidP="005175EA"/>
    <w:p w:rsidR="005175EA" w:rsidRPr="005175EA" w:rsidRDefault="005175EA" w:rsidP="005175EA"/>
    <w:p w:rsidR="005175EA" w:rsidRPr="005175EA" w:rsidRDefault="005175EA" w:rsidP="005175EA"/>
    <w:p w:rsidR="005175EA" w:rsidRPr="005175EA" w:rsidRDefault="005175EA" w:rsidP="005175EA"/>
    <w:p w:rsidR="005175EA" w:rsidRPr="005175EA" w:rsidRDefault="005175EA" w:rsidP="005175EA"/>
    <w:p w:rsidR="005175EA" w:rsidRDefault="005175EA" w:rsidP="005175EA"/>
    <w:p w:rsidR="00777572" w:rsidRPr="005175EA" w:rsidRDefault="005175EA" w:rsidP="005175EA">
      <w:pPr>
        <w:tabs>
          <w:tab w:val="left" w:pos="2220"/>
        </w:tabs>
      </w:pP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252730</wp:posOffset>
            </wp:positionV>
            <wp:extent cx="6038850" cy="4534948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181" cy="4537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bookmarkStart w:id="0" w:name="_GoBack"/>
      <w:bookmarkEnd w:id="0"/>
    </w:p>
    <w:sectPr w:rsidR="00777572" w:rsidRPr="005175EA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FD6" w:rsidRDefault="00D02FD6" w:rsidP="00545207">
      <w:pPr>
        <w:spacing w:after="0" w:line="240" w:lineRule="auto"/>
      </w:pPr>
      <w:r>
        <w:separator/>
      </w:r>
    </w:p>
  </w:endnote>
  <w:endnote w:type="continuationSeparator" w:id="0">
    <w:p w:rsidR="00D02FD6" w:rsidRDefault="00D02FD6" w:rsidP="00545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21510273"/>
      <w:docPartObj>
        <w:docPartGallery w:val="Page Numbers (Bottom of Page)"/>
        <w:docPartUnique/>
      </w:docPartObj>
    </w:sdtPr>
    <w:sdtEndPr/>
    <w:sdtContent>
      <w:p w:rsidR="00702312" w:rsidRDefault="005175EA">
        <w:pPr>
          <w:pStyle w:val="a6"/>
          <w:jc w:val="center"/>
        </w:pPr>
        <w:r>
          <w:t xml:space="preserve"> </w:t>
        </w:r>
      </w:p>
    </w:sdtContent>
  </w:sdt>
  <w:p w:rsidR="00702312" w:rsidRDefault="0070231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FD6" w:rsidRDefault="00D02FD6" w:rsidP="00545207">
      <w:pPr>
        <w:spacing w:after="0" w:line="240" w:lineRule="auto"/>
      </w:pPr>
      <w:r>
        <w:separator/>
      </w:r>
    </w:p>
  </w:footnote>
  <w:footnote w:type="continuationSeparator" w:id="0">
    <w:p w:rsidR="00D02FD6" w:rsidRDefault="00D02FD6" w:rsidP="005452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964D54"/>
    <w:multiLevelType w:val="hybridMultilevel"/>
    <w:tmpl w:val="D3CCC77A"/>
    <w:lvl w:ilvl="0" w:tplc="F9748E1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6F1F3DB6"/>
    <w:multiLevelType w:val="hybridMultilevel"/>
    <w:tmpl w:val="D3CCC77A"/>
    <w:lvl w:ilvl="0" w:tplc="F9748E1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7C187C96"/>
    <w:multiLevelType w:val="hybridMultilevel"/>
    <w:tmpl w:val="0C8EF510"/>
    <w:lvl w:ilvl="0" w:tplc="A55AF65E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8E4"/>
    <w:rsid w:val="0005451E"/>
    <w:rsid w:val="000E3D53"/>
    <w:rsid w:val="00126B8C"/>
    <w:rsid w:val="002272B6"/>
    <w:rsid w:val="00321D14"/>
    <w:rsid w:val="00325075"/>
    <w:rsid w:val="00395E04"/>
    <w:rsid w:val="003C0AAC"/>
    <w:rsid w:val="00415E61"/>
    <w:rsid w:val="00437AF3"/>
    <w:rsid w:val="0047360B"/>
    <w:rsid w:val="005175EA"/>
    <w:rsid w:val="00545207"/>
    <w:rsid w:val="0060593B"/>
    <w:rsid w:val="00651147"/>
    <w:rsid w:val="00702312"/>
    <w:rsid w:val="0077032B"/>
    <w:rsid w:val="00777572"/>
    <w:rsid w:val="00882E49"/>
    <w:rsid w:val="008F18E4"/>
    <w:rsid w:val="009741F8"/>
    <w:rsid w:val="00A86783"/>
    <w:rsid w:val="00AA214C"/>
    <w:rsid w:val="00AA5952"/>
    <w:rsid w:val="00AB2E41"/>
    <w:rsid w:val="00AB54B1"/>
    <w:rsid w:val="00AC1BBD"/>
    <w:rsid w:val="00BD41D7"/>
    <w:rsid w:val="00BE7249"/>
    <w:rsid w:val="00CB04C5"/>
    <w:rsid w:val="00CC5C31"/>
    <w:rsid w:val="00D02FD6"/>
    <w:rsid w:val="00D27517"/>
    <w:rsid w:val="00D604F8"/>
    <w:rsid w:val="00DA5ECC"/>
    <w:rsid w:val="00DD3A0C"/>
    <w:rsid w:val="00DF4232"/>
    <w:rsid w:val="00E840F1"/>
    <w:rsid w:val="00F15404"/>
    <w:rsid w:val="00F777E6"/>
    <w:rsid w:val="00FF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8F312D0-A258-4DF5-83D3-9539E57A6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75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214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45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45207"/>
  </w:style>
  <w:style w:type="paragraph" w:styleId="a6">
    <w:name w:val="footer"/>
    <w:basedOn w:val="a"/>
    <w:link w:val="a7"/>
    <w:uiPriority w:val="99"/>
    <w:unhideWhenUsed/>
    <w:rsid w:val="00545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45207"/>
  </w:style>
  <w:style w:type="paragraph" w:styleId="a8">
    <w:name w:val="Balloon Text"/>
    <w:basedOn w:val="a"/>
    <w:link w:val="a9"/>
    <w:uiPriority w:val="99"/>
    <w:semiHidden/>
    <w:unhideWhenUsed/>
    <w:rsid w:val="00AB2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2E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9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11</cp:revision>
  <cp:lastPrinted>2019-03-13T08:17:00Z</cp:lastPrinted>
  <dcterms:created xsi:type="dcterms:W3CDTF">2019-03-11T17:06:00Z</dcterms:created>
  <dcterms:modified xsi:type="dcterms:W3CDTF">2026-06-03T17:37:00Z</dcterms:modified>
</cp:coreProperties>
</file>